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396D8" w14:textId="53274D7C" w:rsidR="00350EB1" w:rsidRDefault="00DD2828" w:rsidP="00DD2828">
      <w:pPr>
        <w:spacing w:after="0" w:line="240" w:lineRule="auto"/>
        <w:jc w:val="center"/>
        <w:rPr>
          <w:b/>
          <w:sz w:val="32"/>
        </w:rPr>
      </w:pPr>
      <w:r w:rsidRPr="00DD2828">
        <w:rPr>
          <w:b/>
          <w:sz w:val="32"/>
        </w:rPr>
        <w:t xml:space="preserve">LISTA PODRĘCZNIKÓW DLA KLAS </w:t>
      </w:r>
      <w:r w:rsidR="001761A6">
        <w:rPr>
          <w:b/>
          <w:sz w:val="32"/>
        </w:rPr>
        <w:t>DRUGICH</w:t>
      </w:r>
      <w:r w:rsidRPr="00DD2828">
        <w:rPr>
          <w:b/>
          <w:sz w:val="32"/>
        </w:rPr>
        <w:t xml:space="preserve"> NA ROK SZKOLNY 20</w:t>
      </w:r>
      <w:r w:rsidR="007A07B7">
        <w:rPr>
          <w:b/>
          <w:sz w:val="32"/>
        </w:rPr>
        <w:t>2</w:t>
      </w:r>
      <w:r w:rsidR="00B142EB">
        <w:rPr>
          <w:b/>
          <w:sz w:val="32"/>
        </w:rPr>
        <w:t>5</w:t>
      </w:r>
      <w:r w:rsidRPr="00DD2828">
        <w:rPr>
          <w:b/>
          <w:sz w:val="32"/>
        </w:rPr>
        <w:t>/202</w:t>
      </w:r>
      <w:r w:rsidR="00B142EB">
        <w:rPr>
          <w:b/>
          <w:sz w:val="32"/>
        </w:rPr>
        <w:t>6</w:t>
      </w:r>
    </w:p>
    <w:p w14:paraId="3FE17E28" w14:textId="77777777" w:rsidR="004202CF" w:rsidRPr="00DD2828" w:rsidRDefault="004202CF" w:rsidP="00DD2828">
      <w:pPr>
        <w:spacing w:after="0" w:line="240" w:lineRule="auto"/>
        <w:jc w:val="center"/>
        <w:rPr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6946"/>
        <w:gridCol w:w="3053"/>
      </w:tblGrid>
      <w:tr w:rsidR="00DD2828" w:rsidRPr="00DD2828" w14:paraId="0A4C1C28" w14:textId="77777777" w:rsidTr="00AA50DF">
        <w:tc>
          <w:tcPr>
            <w:tcW w:w="2093" w:type="dxa"/>
          </w:tcPr>
          <w:p w14:paraId="1A6660E4" w14:textId="77777777" w:rsidR="00DD2828" w:rsidRPr="00B63D57" w:rsidRDefault="00DD2828" w:rsidP="00F7497B">
            <w:pPr>
              <w:jc w:val="center"/>
              <w:rPr>
                <w:b/>
                <w:sz w:val="28"/>
              </w:rPr>
            </w:pPr>
            <w:r w:rsidRPr="00B63D57">
              <w:rPr>
                <w:b/>
                <w:sz w:val="28"/>
              </w:rPr>
              <w:t>Przedmiot</w:t>
            </w:r>
          </w:p>
          <w:p w14:paraId="672A6659" w14:textId="77777777" w:rsidR="00B63D57" w:rsidRPr="00B63D57" w:rsidRDefault="00B63D57" w:rsidP="00F7497B">
            <w:pPr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175587DB" w14:textId="77777777" w:rsidR="00DD2828" w:rsidRPr="00B63D57" w:rsidRDefault="00DD2828" w:rsidP="00F7497B">
            <w:pPr>
              <w:jc w:val="center"/>
              <w:rPr>
                <w:b/>
                <w:sz w:val="28"/>
              </w:rPr>
            </w:pPr>
            <w:r w:rsidRPr="00B63D57">
              <w:rPr>
                <w:b/>
                <w:sz w:val="28"/>
              </w:rPr>
              <w:t>Klasa</w:t>
            </w:r>
          </w:p>
        </w:tc>
        <w:tc>
          <w:tcPr>
            <w:tcW w:w="6946" w:type="dxa"/>
          </w:tcPr>
          <w:p w14:paraId="0A879B5A" w14:textId="77777777" w:rsidR="00DD2828" w:rsidRPr="00B63D57" w:rsidRDefault="00DD2828" w:rsidP="00F7497B">
            <w:pPr>
              <w:jc w:val="center"/>
              <w:rPr>
                <w:b/>
                <w:sz w:val="28"/>
              </w:rPr>
            </w:pPr>
            <w:r w:rsidRPr="00B63D57">
              <w:rPr>
                <w:b/>
                <w:sz w:val="28"/>
              </w:rPr>
              <w:t>Tytuł</w:t>
            </w:r>
          </w:p>
        </w:tc>
        <w:tc>
          <w:tcPr>
            <w:tcW w:w="3053" w:type="dxa"/>
          </w:tcPr>
          <w:p w14:paraId="0D980628" w14:textId="77777777" w:rsidR="00DD2828" w:rsidRDefault="00DD2828" w:rsidP="00F7497B">
            <w:pPr>
              <w:jc w:val="center"/>
              <w:rPr>
                <w:b/>
                <w:sz w:val="28"/>
              </w:rPr>
            </w:pPr>
            <w:r w:rsidRPr="00B63D57">
              <w:rPr>
                <w:b/>
                <w:sz w:val="28"/>
              </w:rPr>
              <w:t>Autor, wydawnictwo</w:t>
            </w:r>
          </w:p>
          <w:p w14:paraId="21A3EAB1" w14:textId="77777777" w:rsidR="00F7497B" w:rsidRPr="00F7497B" w:rsidRDefault="00F7497B" w:rsidP="00F7497B">
            <w:pPr>
              <w:jc w:val="center"/>
              <w:rPr>
                <w:b/>
              </w:rPr>
            </w:pPr>
          </w:p>
        </w:tc>
      </w:tr>
      <w:tr w:rsidR="004202CF" w14:paraId="6F67A6B0" w14:textId="77777777" w:rsidTr="00AA50DF">
        <w:trPr>
          <w:trHeight w:val="397"/>
        </w:trPr>
        <w:tc>
          <w:tcPr>
            <w:tcW w:w="2093" w:type="dxa"/>
          </w:tcPr>
          <w:p w14:paraId="251D05AF" w14:textId="77777777" w:rsidR="004202CF" w:rsidRPr="001761A6" w:rsidRDefault="004202CF" w:rsidP="004202CF">
            <w:pPr>
              <w:rPr>
                <w:b/>
                <w:bCs/>
                <w:sz w:val="28"/>
                <w:szCs w:val="28"/>
              </w:rPr>
            </w:pPr>
            <w:r w:rsidRPr="001761A6">
              <w:rPr>
                <w:b/>
                <w:bCs/>
                <w:sz w:val="28"/>
                <w:szCs w:val="28"/>
              </w:rPr>
              <w:t>Język polski</w:t>
            </w:r>
          </w:p>
        </w:tc>
        <w:tc>
          <w:tcPr>
            <w:tcW w:w="2126" w:type="dxa"/>
          </w:tcPr>
          <w:p w14:paraId="0A37501D" w14:textId="48EEC910" w:rsidR="004202CF" w:rsidRPr="001761A6" w:rsidRDefault="00233A50" w:rsidP="00416163">
            <w:pPr>
              <w:rPr>
                <w:b/>
                <w:bCs/>
                <w:sz w:val="28"/>
                <w:szCs w:val="28"/>
              </w:rPr>
            </w:pPr>
            <w:r w:rsidRPr="00233A50">
              <w:rPr>
                <w:b/>
                <w:sz w:val="28"/>
                <w:szCs w:val="28"/>
              </w:rPr>
              <w:t>2 A, B, C</w:t>
            </w:r>
          </w:p>
        </w:tc>
        <w:tc>
          <w:tcPr>
            <w:tcW w:w="6946" w:type="dxa"/>
          </w:tcPr>
          <w:p w14:paraId="5C311D5E" w14:textId="70880DDB" w:rsidR="003072D3" w:rsidRPr="006B4067" w:rsidRDefault="003072D3" w:rsidP="003072D3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 xml:space="preserve">Język Polski. Sztuka Wyrazu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2</w:t>
            </w: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 xml:space="preserve">. Podręcznik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do l</w:t>
            </w: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 xml:space="preserve">iceum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 xml:space="preserve">i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t</w:t>
            </w: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>echnikum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 Zakres podstawowy i rozszerzony.</w:t>
            </w:r>
          </w:p>
          <w:p w14:paraId="63408A5E" w14:textId="680A015C" w:rsidR="003072D3" w:rsidRDefault="003072D3" w:rsidP="003072D3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 xml:space="preserve">Część 1.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Romantyzm</w:t>
            </w: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 xml:space="preserve">. </w:t>
            </w:r>
          </w:p>
          <w:p w14:paraId="5DAB6C7B" w14:textId="329D8250" w:rsidR="004202CF" w:rsidRPr="001761A6" w:rsidRDefault="003072D3" w:rsidP="00734FD7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 xml:space="preserve">Część 2.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Pozytywizm</w:t>
            </w: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053" w:type="dxa"/>
          </w:tcPr>
          <w:p w14:paraId="36E7839D" w14:textId="77777777" w:rsidR="003072D3" w:rsidRDefault="003072D3" w:rsidP="003072D3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072D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Pr="003072D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Regiewicz,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br/>
            </w:r>
            <w:r w:rsidRPr="003072D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Pr="003072D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Kapela-Bagińska,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br/>
            </w:r>
            <w:r w:rsidRPr="003072D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Pr="003072D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Ratajczak,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br/>
            </w:r>
            <w:r w:rsidRPr="003072D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Pr="003072D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Dąbrowska,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br/>
            </w:r>
            <w:r w:rsidRPr="003072D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Pr="003072D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Prylińska, 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Pr="003072D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Zieliński</w:t>
            </w:r>
          </w:p>
          <w:p w14:paraId="02EB378F" w14:textId="17D1A729" w:rsidR="004202CF" w:rsidRPr="001761A6" w:rsidRDefault="003072D3" w:rsidP="003072D3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GWO</w:t>
            </w:r>
          </w:p>
        </w:tc>
      </w:tr>
      <w:tr w:rsidR="00BC724E" w14:paraId="0F64110C" w14:textId="77777777" w:rsidTr="00AA50DF">
        <w:trPr>
          <w:trHeight w:val="677"/>
        </w:trPr>
        <w:tc>
          <w:tcPr>
            <w:tcW w:w="2093" w:type="dxa"/>
          </w:tcPr>
          <w:p w14:paraId="73E9F3A2" w14:textId="77777777" w:rsidR="00BC724E" w:rsidRPr="001761A6" w:rsidRDefault="00BC724E" w:rsidP="00BC724E">
            <w:pPr>
              <w:rPr>
                <w:b/>
                <w:bCs/>
                <w:sz w:val="28"/>
                <w:szCs w:val="28"/>
              </w:rPr>
            </w:pPr>
            <w:r w:rsidRPr="001761A6">
              <w:rPr>
                <w:b/>
                <w:bCs/>
                <w:sz w:val="28"/>
                <w:szCs w:val="28"/>
              </w:rPr>
              <w:t>Język angielski</w:t>
            </w:r>
          </w:p>
        </w:tc>
        <w:tc>
          <w:tcPr>
            <w:tcW w:w="2126" w:type="dxa"/>
          </w:tcPr>
          <w:p w14:paraId="153C5D22" w14:textId="6B21C3A2" w:rsidR="00BC724E" w:rsidRPr="001761A6" w:rsidRDefault="00416163" w:rsidP="004161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A, B, C</w:t>
            </w:r>
          </w:p>
        </w:tc>
        <w:tc>
          <w:tcPr>
            <w:tcW w:w="6946" w:type="dxa"/>
          </w:tcPr>
          <w:p w14:paraId="6A05A809" w14:textId="05921839" w:rsidR="00BC724E" w:rsidRPr="001761A6" w:rsidRDefault="00BC724E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 xml:space="preserve">Kontynuacja podręcznika z klasy </w:t>
            </w:r>
            <w:r w:rsidRPr="00E506A0">
              <w:rPr>
                <w:rFonts w:eastAsiaTheme="minorEastAsia"/>
                <w:b/>
                <w:bCs/>
                <w:sz w:val="28"/>
                <w:szCs w:val="28"/>
              </w:rPr>
              <w:t>pierwszej.</w:t>
            </w:r>
          </w:p>
        </w:tc>
        <w:tc>
          <w:tcPr>
            <w:tcW w:w="3053" w:type="dxa"/>
          </w:tcPr>
          <w:p w14:paraId="5A39BBE3" w14:textId="072647B8" w:rsidR="00BC724E" w:rsidRPr="001761A6" w:rsidRDefault="00BC724E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-</w:t>
            </w:r>
          </w:p>
        </w:tc>
      </w:tr>
      <w:tr w:rsidR="00BC724E" w14:paraId="63E3A06E" w14:textId="77777777" w:rsidTr="00AA50DF">
        <w:trPr>
          <w:trHeight w:val="397"/>
        </w:trPr>
        <w:tc>
          <w:tcPr>
            <w:tcW w:w="2093" w:type="dxa"/>
          </w:tcPr>
          <w:p w14:paraId="23C660D7" w14:textId="77777777" w:rsidR="00BC724E" w:rsidRPr="001761A6" w:rsidRDefault="00BC724E" w:rsidP="00BC724E">
            <w:pPr>
              <w:rPr>
                <w:b/>
                <w:bCs/>
                <w:sz w:val="28"/>
                <w:szCs w:val="28"/>
              </w:rPr>
            </w:pPr>
            <w:r w:rsidRPr="001761A6">
              <w:rPr>
                <w:b/>
                <w:bCs/>
                <w:sz w:val="28"/>
                <w:szCs w:val="28"/>
              </w:rPr>
              <w:t>Język niemiecki</w:t>
            </w:r>
          </w:p>
        </w:tc>
        <w:tc>
          <w:tcPr>
            <w:tcW w:w="2126" w:type="dxa"/>
          </w:tcPr>
          <w:p w14:paraId="12C2C447" w14:textId="241D77AD" w:rsidR="00BC724E" w:rsidRPr="00BC724E" w:rsidRDefault="00233A50" w:rsidP="00416163">
            <w:pPr>
              <w:rPr>
                <w:sz w:val="28"/>
                <w:szCs w:val="28"/>
              </w:rPr>
            </w:pPr>
            <w:r w:rsidRPr="00233A50">
              <w:rPr>
                <w:b/>
                <w:sz w:val="28"/>
                <w:szCs w:val="28"/>
              </w:rPr>
              <w:t xml:space="preserve">2 A, B, C </w:t>
            </w:r>
          </w:p>
        </w:tc>
        <w:tc>
          <w:tcPr>
            <w:tcW w:w="6946" w:type="dxa"/>
          </w:tcPr>
          <w:p w14:paraId="0E27B00A" w14:textId="18A573A8" w:rsidR="00BC724E" w:rsidRPr="007C6D3D" w:rsidRDefault="00BC724E" w:rsidP="007C6D3D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C6D3D">
              <w:rPr>
                <w:rFonts w:eastAsiaTheme="minorEastAsia"/>
                <w:b/>
                <w:bCs/>
                <w:sz w:val="28"/>
                <w:szCs w:val="28"/>
              </w:rPr>
              <w:t xml:space="preserve">Infos </w:t>
            </w:r>
            <w:r w:rsidR="007C6D3D" w:rsidRPr="007C6D3D">
              <w:rPr>
                <w:rFonts w:eastAsiaTheme="minorEastAsia"/>
                <w:b/>
                <w:bCs/>
                <w:sz w:val="28"/>
                <w:szCs w:val="28"/>
              </w:rPr>
              <w:t>A</w:t>
            </w:r>
            <w:r w:rsidRPr="007C6D3D">
              <w:rPr>
                <w:rFonts w:eastAsiaTheme="minorEastAsia"/>
                <w:b/>
                <w:bCs/>
                <w:sz w:val="28"/>
                <w:szCs w:val="28"/>
              </w:rPr>
              <w:t>ktuell 2. Podręcznik i ćwiczenia.</w:t>
            </w:r>
          </w:p>
        </w:tc>
        <w:tc>
          <w:tcPr>
            <w:tcW w:w="3053" w:type="dxa"/>
          </w:tcPr>
          <w:p w14:paraId="6E11B5AD" w14:textId="4E5F2C9F" w:rsidR="00BC724E" w:rsidRPr="007C6D3D" w:rsidRDefault="00BC724E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C6D3D">
              <w:rPr>
                <w:rFonts w:eastAsiaTheme="minorEastAsia"/>
                <w:b/>
                <w:bCs/>
                <w:sz w:val="28"/>
                <w:szCs w:val="28"/>
              </w:rPr>
              <w:t xml:space="preserve">B. Sekulski, N. Drabich, </w:t>
            </w:r>
            <w:r w:rsidRPr="007C6D3D">
              <w:rPr>
                <w:rFonts w:eastAsiaTheme="minorEastAsia"/>
                <w:b/>
                <w:bCs/>
                <w:sz w:val="28"/>
                <w:szCs w:val="28"/>
              </w:rPr>
              <w:br/>
              <w:t>T. Gajownik, C. Serzysko</w:t>
            </w:r>
          </w:p>
          <w:p w14:paraId="60061E4C" w14:textId="15CD831C" w:rsidR="00BC724E" w:rsidRPr="00BC724E" w:rsidRDefault="00BC724E" w:rsidP="00BC724E">
            <w:pPr>
              <w:jc w:val="center"/>
              <w:rPr>
                <w:rFonts w:eastAsiaTheme="minorEastAsia"/>
                <w:b/>
                <w:bCs/>
                <w:i/>
                <w:sz w:val="28"/>
                <w:szCs w:val="28"/>
              </w:rPr>
            </w:pPr>
            <w:r w:rsidRPr="007C6D3D">
              <w:rPr>
                <w:rFonts w:eastAsiaTheme="minorEastAsia"/>
                <w:b/>
                <w:bCs/>
                <w:sz w:val="28"/>
                <w:szCs w:val="28"/>
              </w:rPr>
              <w:t>Wyd. Pearson</w:t>
            </w:r>
          </w:p>
        </w:tc>
      </w:tr>
      <w:tr w:rsidR="00BC724E" w14:paraId="1257FD61" w14:textId="77777777" w:rsidTr="00AA50DF">
        <w:trPr>
          <w:trHeight w:val="397"/>
        </w:trPr>
        <w:tc>
          <w:tcPr>
            <w:tcW w:w="2093" w:type="dxa"/>
          </w:tcPr>
          <w:p w14:paraId="228D9FEC" w14:textId="77A8421F" w:rsidR="00BC724E" w:rsidRPr="001761A6" w:rsidRDefault="00BC724E" w:rsidP="00BC724E">
            <w:pPr>
              <w:rPr>
                <w:b/>
                <w:bCs/>
                <w:sz w:val="28"/>
                <w:szCs w:val="28"/>
              </w:rPr>
            </w:pPr>
            <w:r w:rsidRPr="001761A6">
              <w:rPr>
                <w:b/>
                <w:bCs/>
                <w:sz w:val="28"/>
                <w:szCs w:val="28"/>
              </w:rPr>
              <w:t>Język hiszpański</w:t>
            </w:r>
          </w:p>
        </w:tc>
        <w:tc>
          <w:tcPr>
            <w:tcW w:w="2126" w:type="dxa"/>
          </w:tcPr>
          <w:p w14:paraId="2E3CF089" w14:textId="448C7EB4" w:rsidR="00BC724E" w:rsidRPr="001761A6" w:rsidRDefault="00233A50" w:rsidP="00416163">
            <w:pPr>
              <w:rPr>
                <w:b/>
                <w:bCs/>
                <w:sz w:val="28"/>
                <w:szCs w:val="28"/>
              </w:rPr>
            </w:pPr>
            <w:r w:rsidRPr="00233A50">
              <w:rPr>
                <w:b/>
                <w:sz w:val="28"/>
                <w:szCs w:val="28"/>
              </w:rPr>
              <w:t>2 A, B, C</w:t>
            </w:r>
          </w:p>
        </w:tc>
        <w:tc>
          <w:tcPr>
            <w:tcW w:w="6946" w:type="dxa"/>
          </w:tcPr>
          <w:p w14:paraId="0F87E3C5" w14:textId="714A64AC" w:rsidR="00875404" w:rsidRDefault="00330D1A" w:rsidP="00875404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330D1A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>Kontynuacja podręcznika z klasy pierwszej</w:t>
            </w:r>
            <w:r w:rsidR="00875404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 w:rsidR="00BC724E" w:rsidRPr="00330D1A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>Descubre 2</w:t>
            </w:r>
            <w:r w:rsidR="00D62433" w:rsidRPr="00330D1A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="00BC724E" w:rsidRPr="00330D1A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72E47C67" w14:textId="23F8815F" w:rsidR="00875404" w:rsidRPr="00875404" w:rsidRDefault="00875404" w:rsidP="00875404">
            <w:pPr>
              <w:jc w:val="center"/>
              <w:rPr>
                <w:rFonts w:eastAsiaTheme="minorEastAsia"/>
                <w:bCs/>
                <w:color w:val="000000" w:themeColor="text1"/>
                <w:sz w:val="28"/>
                <w:szCs w:val="28"/>
              </w:rPr>
            </w:pPr>
            <w:r w:rsidRPr="00875404">
              <w:rPr>
                <w:rFonts w:eastAsiaTheme="minorEastAsia"/>
                <w:bCs/>
                <w:color w:val="000000" w:themeColor="text1"/>
                <w:sz w:val="28"/>
                <w:szCs w:val="28"/>
              </w:rPr>
              <w:t xml:space="preserve">(UWAGA: </w:t>
            </w:r>
            <w:r w:rsidRPr="00875404">
              <w:rPr>
                <w:rFonts w:eastAsiaTheme="minorEastAsia"/>
                <w:bCs/>
                <w:sz w:val="28"/>
                <w:szCs w:val="28"/>
              </w:rPr>
              <w:t xml:space="preserve">Zakup podręcznika uzgadniamy </w:t>
            </w:r>
            <w:r w:rsidRPr="00875404">
              <w:rPr>
                <w:rFonts w:eastAsiaTheme="minorEastAsia"/>
                <w:bCs/>
                <w:sz w:val="28"/>
                <w:szCs w:val="28"/>
              </w:rPr>
              <w:br/>
              <w:t>z nauczycielem po rozpoczęciu roku szkolnego.</w:t>
            </w:r>
            <w:r>
              <w:rPr>
                <w:rFonts w:eastAsiaTheme="minorEastAsia"/>
                <w:bCs/>
                <w:sz w:val="28"/>
                <w:szCs w:val="28"/>
              </w:rPr>
              <w:t>)</w:t>
            </w:r>
          </w:p>
        </w:tc>
        <w:tc>
          <w:tcPr>
            <w:tcW w:w="3053" w:type="dxa"/>
          </w:tcPr>
          <w:p w14:paraId="30E02195" w14:textId="27FA4DFD" w:rsidR="00BC724E" w:rsidRPr="001761A6" w:rsidRDefault="00BC724E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 xml:space="preserve">M. Spychała - Wawrzyniak i  </w:t>
            </w:r>
            <w:r w:rsidR="003072D3">
              <w:rPr>
                <w:rFonts w:eastAsiaTheme="minorEastAsia"/>
                <w:b/>
                <w:bCs/>
                <w:sz w:val="28"/>
                <w:szCs w:val="28"/>
              </w:rPr>
              <w:t xml:space="preserve">inni, </w:t>
            </w:r>
          </w:p>
          <w:p w14:paraId="428563F1" w14:textId="21751145" w:rsidR="00BC724E" w:rsidRPr="001761A6" w:rsidRDefault="00BC724E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>Wyd. Draco</w:t>
            </w:r>
          </w:p>
        </w:tc>
      </w:tr>
      <w:tr w:rsidR="00BC724E" w14:paraId="1A0EE205" w14:textId="77777777" w:rsidTr="00AA50DF">
        <w:trPr>
          <w:trHeight w:val="425"/>
        </w:trPr>
        <w:tc>
          <w:tcPr>
            <w:tcW w:w="2093" w:type="dxa"/>
          </w:tcPr>
          <w:p w14:paraId="3E49D7A2" w14:textId="77777777" w:rsidR="00BC724E" w:rsidRPr="001761A6" w:rsidRDefault="00BC724E" w:rsidP="00BC724E">
            <w:pPr>
              <w:rPr>
                <w:b/>
                <w:bCs/>
                <w:sz w:val="28"/>
                <w:szCs w:val="28"/>
              </w:rPr>
            </w:pPr>
            <w:r w:rsidRPr="001761A6">
              <w:rPr>
                <w:b/>
                <w:bCs/>
                <w:sz w:val="28"/>
                <w:szCs w:val="28"/>
              </w:rPr>
              <w:t>Historia</w:t>
            </w:r>
          </w:p>
        </w:tc>
        <w:tc>
          <w:tcPr>
            <w:tcW w:w="2126" w:type="dxa"/>
          </w:tcPr>
          <w:p w14:paraId="4101652C" w14:textId="294A1943" w:rsidR="00BC724E" w:rsidRPr="001761A6" w:rsidRDefault="00233A50" w:rsidP="00B142E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C724E" w:rsidRPr="00A57D26">
              <w:rPr>
                <w:b/>
                <w:sz w:val="28"/>
                <w:szCs w:val="28"/>
              </w:rPr>
              <w:t xml:space="preserve"> A, B, C</w:t>
            </w:r>
          </w:p>
        </w:tc>
        <w:tc>
          <w:tcPr>
            <w:tcW w:w="6946" w:type="dxa"/>
          </w:tcPr>
          <w:p w14:paraId="07C4B2DD" w14:textId="73DE7670" w:rsidR="00BC724E" w:rsidRDefault="00BC724E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>Poznać przeszłość 2. Podręcznik do historii dla liceum ogólnokształcącego i technikum. Zakres podstawowy.</w:t>
            </w:r>
            <w:r w:rsidR="00B142EB">
              <w:rPr>
                <w:rFonts w:eastAsiaTheme="minorEastAsia"/>
                <w:b/>
                <w:bCs/>
                <w:sz w:val="28"/>
                <w:szCs w:val="28"/>
              </w:rPr>
              <w:t xml:space="preserve"> EDYCJA 2024</w:t>
            </w:r>
          </w:p>
          <w:p w14:paraId="4B99056E" w14:textId="6310EF92" w:rsidR="00BC724E" w:rsidRPr="001761A6" w:rsidRDefault="00BC724E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053" w:type="dxa"/>
          </w:tcPr>
          <w:p w14:paraId="54B5179C" w14:textId="078ED196" w:rsidR="00BC724E" w:rsidRPr="00B142EB" w:rsidRDefault="00B142EB" w:rsidP="00B142EB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A. </w:t>
            </w:r>
            <w:r w:rsidR="00BC724E" w:rsidRPr="00B142EB">
              <w:rPr>
                <w:rFonts w:eastAsiaTheme="minorEastAsia"/>
                <w:b/>
                <w:bCs/>
                <w:sz w:val="28"/>
                <w:szCs w:val="28"/>
              </w:rPr>
              <w:t xml:space="preserve">Kucharski, </w:t>
            </w:r>
            <w:r w:rsidRPr="00B142EB"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="00BC724E" w:rsidRPr="00B142EB">
              <w:rPr>
                <w:rFonts w:eastAsiaTheme="minorEastAsia"/>
                <w:b/>
                <w:bCs/>
                <w:sz w:val="28"/>
                <w:szCs w:val="28"/>
              </w:rPr>
              <w:t>A. Niewęgłowska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,</w:t>
            </w:r>
          </w:p>
          <w:p w14:paraId="476EF4D4" w14:textId="2E6A0484" w:rsidR="00B142EB" w:rsidRPr="00B142EB" w:rsidRDefault="00B142EB" w:rsidP="00B142EB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A. </w:t>
            </w:r>
            <w:r w:rsidRPr="00B142EB">
              <w:rPr>
                <w:rFonts w:eastAsiaTheme="minorEastAsia"/>
                <w:b/>
                <w:bCs/>
                <w:sz w:val="28"/>
                <w:szCs w:val="28"/>
              </w:rPr>
              <w:t>Łaszkiewicz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Pr="00B142EB">
              <w:rPr>
                <w:rFonts w:eastAsiaTheme="minorEastAsia"/>
                <w:b/>
                <w:bCs/>
                <w:sz w:val="28"/>
                <w:szCs w:val="28"/>
              </w:rPr>
              <w:t>S.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 w:rsidRPr="00B142EB">
              <w:rPr>
                <w:rFonts w:eastAsiaTheme="minorEastAsia"/>
                <w:b/>
                <w:bCs/>
                <w:sz w:val="28"/>
                <w:szCs w:val="28"/>
              </w:rPr>
              <w:t>Roszak</w:t>
            </w:r>
          </w:p>
          <w:p w14:paraId="1299C43A" w14:textId="6B39B044" w:rsidR="00875404" w:rsidRPr="001761A6" w:rsidRDefault="00BC724E" w:rsidP="00875404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>Wyd. Nowa Era</w:t>
            </w:r>
          </w:p>
        </w:tc>
      </w:tr>
      <w:tr w:rsidR="00BC724E" w14:paraId="513BB9D9" w14:textId="77777777" w:rsidTr="00AA50DF">
        <w:trPr>
          <w:trHeight w:val="397"/>
        </w:trPr>
        <w:tc>
          <w:tcPr>
            <w:tcW w:w="2093" w:type="dxa"/>
          </w:tcPr>
          <w:p w14:paraId="6B8E70C0" w14:textId="7F17F5A3" w:rsidR="00BC724E" w:rsidRPr="001761A6" w:rsidRDefault="00B142EB" w:rsidP="00BC72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Edukacja obywatelska</w:t>
            </w:r>
          </w:p>
        </w:tc>
        <w:tc>
          <w:tcPr>
            <w:tcW w:w="2126" w:type="dxa"/>
          </w:tcPr>
          <w:p w14:paraId="528862FF" w14:textId="3491D76E" w:rsidR="00BC724E" w:rsidRPr="001761A6" w:rsidRDefault="00233A50" w:rsidP="004161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C724E" w:rsidRPr="00A57D26">
              <w:rPr>
                <w:b/>
                <w:sz w:val="28"/>
                <w:szCs w:val="28"/>
              </w:rPr>
              <w:t xml:space="preserve"> A, B, C</w:t>
            </w:r>
          </w:p>
        </w:tc>
        <w:tc>
          <w:tcPr>
            <w:tcW w:w="6946" w:type="dxa"/>
          </w:tcPr>
          <w:p w14:paraId="6EA35B31" w14:textId="77777777" w:rsidR="00D62433" w:rsidRDefault="00686BDE" w:rsidP="00686BDE">
            <w:pPr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686BDE">
              <w:rPr>
                <w:rFonts w:eastAsiaTheme="minorEastAsia"/>
                <w:bCs/>
                <w:sz w:val="28"/>
                <w:szCs w:val="28"/>
              </w:rPr>
              <w:t xml:space="preserve">Zakup podręcznika uzgadniamy </w:t>
            </w:r>
            <w:r w:rsidRPr="00686BDE">
              <w:rPr>
                <w:rFonts w:eastAsiaTheme="minorEastAsia"/>
                <w:bCs/>
                <w:sz w:val="28"/>
                <w:szCs w:val="28"/>
              </w:rPr>
              <w:br/>
              <w:t>z nauczycielem</w:t>
            </w:r>
            <w:r>
              <w:rPr>
                <w:rFonts w:eastAsiaTheme="minorEastAsia"/>
                <w:bCs/>
                <w:sz w:val="28"/>
                <w:szCs w:val="28"/>
              </w:rPr>
              <w:t xml:space="preserve"> po rozpoczęciu roku szkolnego.</w:t>
            </w:r>
          </w:p>
          <w:p w14:paraId="554AA42E" w14:textId="7631C6C5" w:rsidR="00416163" w:rsidRPr="001761A6" w:rsidRDefault="00416163" w:rsidP="00686BD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053" w:type="dxa"/>
          </w:tcPr>
          <w:p w14:paraId="2B8966DB" w14:textId="415961EB" w:rsidR="00BC724E" w:rsidRPr="001761A6" w:rsidRDefault="007C6D3D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-</w:t>
            </w:r>
          </w:p>
        </w:tc>
      </w:tr>
      <w:tr w:rsidR="00BC724E" w14:paraId="453E3C17" w14:textId="77777777" w:rsidTr="00AA50DF">
        <w:trPr>
          <w:trHeight w:val="397"/>
        </w:trPr>
        <w:tc>
          <w:tcPr>
            <w:tcW w:w="2093" w:type="dxa"/>
            <w:vMerge w:val="restart"/>
          </w:tcPr>
          <w:p w14:paraId="7CE9E6F9" w14:textId="77777777" w:rsidR="00BC724E" w:rsidRPr="001761A6" w:rsidRDefault="00BC724E" w:rsidP="00BC724E">
            <w:pPr>
              <w:rPr>
                <w:b/>
                <w:bCs/>
                <w:sz w:val="28"/>
                <w:szCs w:val="28"/>
              </w:rPr>
            </w:pPr>
            <w:r w:rsidRPr="001761A6">
              <w:rPr>
                <w:b/>
                <w:bCs/>
                <w:sz w:val="28"/>
                <w:szCs w:val="28"/>
              </w:rPr>
              <w:lastRenderedPageBreak/>
              <w:t>Chemia</w:t>
            </w:r>
          </w:p>
        </w:tc>
        <w:tc>
          <w:tcPr>
            <w:tcW w:w="2126" w:type="dxa"/>
          </w:tcPr>
          <w:p w14:paraId="04526213" w14:textId="7CC73EF5" w:rsidR="00BC724E" w:rsidRPr="001761A6" w:rsidRDefault="00BC724E" w:rsidP="00416163">
            <w:pPr>
              <w:rPr>
                <w:b/>
                <w:bCs/>
                <w:sz w:val="28"/>
                <w:szCs w:val="28"/>
              </w:rPr>
            </w:pPr>
            <w:r w:rsidRPr="00A57D26">
              <w:rPr>
                <w:b/>
                <w:sz w:val="28"/>
                <w:szCs w:val="28"/>
              </w:rPr>
              <w:t>2 A, B</w:t>
            </w:r>
          </w:p>
        </w:tc>
        <w:tc>
          <w:tcPr>
            <w:tcW w:w="6946" w:type="dxa"/>
          </w:tcPr>
          <w:p w14:paraId="59468D09" w14:textId="77777777" w:rsidR="003072D3" w:rsidRDefault="002F67E1" w:rsidP="003072D3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2F67E1">
              <w:rPr>
                <w:rFonts w:eastAsiaTheme="minorEastAsia"/>
                <w:b/>
                <w:bCs/>
                <w:sz w:val="28"/>
                <w:szCs w:val="28"/>
              </w:rPr>
              <w:t>Kontynuacja podręcznika z klasy pierwszej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 - </w:t>
            </w:r>
            <w:r w:rsidR="00BC724E" w:rsidRPr="001761A6">
              <w:rPr>
                <w:rFonts w:eastAsiaTheme="minorEastAsia"/>
                <w:b/>
                <w:bCs/>
                <w:sz w:val="28"/>
                <w:szCs w:val="28"/>
              </w:rPr>
              <w:t xml:space="preserve">To jest chemia 1.  </w:t>
            </w:r>
          </w:p>
          <w:p w14:paraId="0FB78278" w14:textId="0E81E60F" w:rsidR="00BC724E" w:rsidRPr="001761A6" w:rsidRDefault="0040330A" w:rsidP="00416163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40330A">
              <w:rPr>
                <w:rFonts w:eastAsiaTheme="minorEastAsia"/>
                <w:b/>
                <w:bCs/>
                <w:sz w:val="28"/>
                <w:szCs w:val="28"/>
              </w:rPr>
              <w:t xml:space="preserve">NOWA </w:t>
            </w:r>
            <w:r w:rsidR="003072D3" w:rsidRPr="003072D3">
              <w:rPr>
                <w:rFonts w:eastAsiaTheme="minorEastAsia"/>
                <w:b/>
                <w:bCs/>
                <w:sz w:val="28"/>
                <w:szCs w:val="28"/>
              </w:rPr>
              <w:t>To jest chemia 2. Podręcznik. Zakres podstawowy.</w:t>
            </w:r>
            <w:r w:rsidR="00416163" w:rsidRPr="003072D3">
              <w:rPr>
                <w:rFonts w:eastAsiaTheme="minorEastAsia"/>
                <w:b/>
                <w:bCs/>
                <w:sz w:val="28"/>
                <w:szCs w:val="28"/>
              </w:rPr>
              <w:t xml:space="preserve"> EDYCJA 2024.</w:t>
            </w:r>
          </w:p>
        </w:tc>
        <w:tc>
          <w:tcPr>
            <w:tcW w:w="3053" w:type="dxa"/>
          </w:tcPr>
          <w:p w14:paraId="46E2B171" w14:textId="158E824F" w:rsidR="00BC724E" w:rsidRPr="001761A6" w:rsidRDefault="00BC724E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>R.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 xml:space="preserve">Hassa, A. Mrzigod, </w:t>
            </w:r>
            <w:r w:rsidR="002A0AD4"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>J. Mrzigod</w:t>
            </w:r>
          </w:p>
          <w:p w14:paraId="1FC39945" w14:textId="691C1090" w:rsidR="00BC724E" w:rsidRPr="001761A6" w:rsidRDefault="00BC724E" w:rsidP="00D62433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>Wyd. Nowa Era</w:t>
            </w:r>
          </w:p>
        </w:tc>
      </w:tr>
      <w:tr w:rsidR="00BC724E" w14:paraId="4AF648EA" w14:textId="77777777" w:rsidTr="00AA50DF">
        <w:trPr>
          <w:trHeight w:val="397"/>
        </w:trPr>
        <w:tc>
          <w:tcPr>
            <w:tcW w:w="2093" w:type="dxa"/>
            <w:vMerge/>
          </w:tcPr>
          <w:p w14:paraId="5ACA57ED" w14:textId="77777777" w:rsidR="00BC724E" w:rsidRPr="001761A6" w:rsidRDefault="00BC724E" w:rsidP="00BC72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1F9BFF15" w14:textId="12E21C67" w:rsidR="00BC724E" w:rsidRPr="001761A6" w:rsidRDefault="00BC724E" w:rsidP="00D62433">
            <w:pPr>
              <w:rPr>
                <w:b/>
                <w:bCs/>
                <w:sz w:val="28"/>
                <w:szCs w:val="28"/>
              </w:rPr>
            </w:pPr>
            <w:r w:rsidRPr="00A57D26">
              <w:rPr>
                <w:b/>
                <w:sz w:val="28"/>
                <w:szCs w:val="28"/>
              </w:rPr>
              <w:t>2 C</w:t>
            </w:r>
          </w:p>
        </w:tc>
        <w:tc>
          <w:tcPr>
            <w:tcW w:w="6946" w:type="dxa"/>
          </w:tcPr>
          <w:p w14:paraId="353487FA" w14:textId="77777777" w:rsidR="00BC724E" w:rsidRDefault="002F67E1" w:rsidP="00416163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2F67E1">
              <w:rPr>
                <w:rFonts w:eastAsiaTheme="minorEastAsia"/>
                <w:b/>
                <w:bCs/>
                <w:sz w:val="28"/>
                <w:szCs w:val="28"/>
              </w:rPr>
              <w:t>Kontynuacja podręcznika z klasy pierwszej</w:t>
            </w:r>
            <w:r w:rsidR="00D64F81">
              <w:rPr>
                <w:rFonts w:eastAsiaTheme="minorEastAsia"/>
                <w:b/>
                <w:bCs/>
                <w:sz w:val="28"/>
                <w:szCs w:val="28"/>
              </w:rPr>
              <w:t xml:space="preserve"> - </w:t>
            </w:r>
            <w:r w:rsidR="00BC724E" w:rsidRPr="001761A6">
              <w:rPr>
                <w:rFonts w:eastAsiaTheme="minorEastAsia"/>
                <w:b/>
                <w:bCs/>
                <w:sz w:val="28"/>
                <w:szCs w:val="28"/>
              </w:rPr>
              <w:t xml:space="preserve">To jest chemia 1. </w:t>
            </w:r>
          </w:p>
          <w:p w14:paraId="3E959641" w14:textId="4A2273AC" w:rsidR="00416163" w:rsidRPr="001761A6" w:rsidRDefault="0040330A" w:rsidP="00416163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40330A">
              <w:rPr>
                <w:rFonts w:eastAsiaTheme="minorEastAsia"/>
                <w:b/>
                <w:bCs/>
                <w:sz w:val="28"/>
                <w:szCs w:val="28"/>
              </w:rPr>
              <w:t xml:space="preserve">NOWA </w:t>
            </w:r>
            <w:r w:rsidR="00416163" w:rsidRPr="003072D3">
              <w:rPr>
                <w:rFonts w:eastAsiaTheme="minorEastAsia"/>
                <w:b/>
                <w:bCs/>
                <w:sz w:val="28"/>
                <w:szCs w:val="28"/>
              </w:rPr>
              <w:t xml:space="preserve">To jest chemia 2. Podręcznik. Zakres </w:t>
            </w:r>
            <w:r w:rsidR="00416163">
              <w:rPr>
                <w:rFonts w:eastAsiaTheme="minorEastAsia"/>
                <w:b/>
                <w:bCs/>
                <w:sz w:val="28"/>
                <w:szCs w:val="28"/>
              </w:rPr>
              <w:t>rozszerzony</w:t>
            </w:r>
            <w:r w:rsidR="00416163" w:rsidRPr="003072D3">
              <w:rPr>
                <w:rFonts w:eastAsiaTheme="minorEastAsia"/>
                <w:b/>
                <w:bCs/>
                <w:sz w:val="28"/>
                <w:szCs w:val="28"/>
              </w:rPr>
              <w:t xml:space="preserve">. </w:t>
            </w:r>
            <w:r w:rsidR="00416163"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="00416163" w:rsidRPr="003072D3">
              <w:rPr>
                <w:rFonts w:eastAsiaTheme="minorEastAsia"/>
                <w:b/>
                <w:bCs/>
                <w:sz w:val="28"/>
                <w:szCs w:val="28"/>
              </w:rPr>
              <w:t>EDYCJA 2024.</w:t>
            </w:r>
          </w:p>
        </w:tc>
        <w:tc>
          <w:tcPr>
            <w:tcW w:w="3053" w:type="dxa"/>
          </w:tcPr>
          <w:p w14:paraId="604628F9" w14:textId="72C6C349" w:rsidR="00BC724E" w:rsidRPr="001761A6" w:rsidRDefault="00BC724E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>M. Litwin, Sz. Styka- Wlazło, J. Szymońska</w:t>
            </w:r>
          </w:p>
          <w:p w14:paraId="0BB21C59" w14:textId="69AB0680" w:rsidR="00BC724E" w:rsidRPr="001761A6" w:rsidRDefault="00BC724E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>Wyd. Nowa Era</w:t>
            </w:r>
          </w:p>
        </w:tc>
      </w:tr>
      <w:tr w:rsidR="00BC724E" w14:paraId="1EF00824" w14:textId="77777777" w:rsidTr="00AA50DF">
        <w:trPr>
          <w:trHeight w:val="397"/>
        </w:trPr>
        <w:tc>
          <w:tcPr>
            <w:tcW w:w="2093" w:type="dxa"/>
            <w:vMerge w:val="restart"/>
          </w:tcPr>
          <w:p w14:paraId="793AD3C4" w14:textId="77777777" w:rsidR="00BC724E" w:rsidRPr="001761A6" w:rsidRDefault="00BC724E" w:rsidP="00BC724E">
            <w:pPr>
              <w:rPr>
                <w:b/>
                <w:bCs/>
                <w:sz w:val="28"/>
                <w:szCs w:val="28"/>
              </w:rPr>
            </w:pPr>
            <w:r w:rsidRPr="001761A6">
              <w:rPr>
                <w:b/>
                <w:bCs/>
                <w:sz w:val="28"/>
                <w:szCs w:val="28"/>
              </w:rPr>
              <w:t>Fizyka</w:t>
            </w:r>
          </w:p>
        </w:tc>
        <w:tc>
          <w:tcPr>
            <w:tcW w:w="2126" w:type="dxa"/>
          </w:tcPr>
          <w:p w14:paraId="0056A017" w14:textId="118DC00F" w:rsidR="00BC724E" w:rsidRPr="001761A6" w:rsidRDefault="00BC724E" w:rsidP="00416163">
            <w:pPr>
              <w:rPr>
                <w:b/>
                <w:bCs/>
                <w:sz w:val="28"/>
                <w:szCs w:val="28"/>
              </w:rPr>
            </w:pPr>
            <w:r w:rsidRPr="00A57D26">
              <w:rPr>
                <w:b/>
                <w:sz w:val="28"/>
                <w:szCs w:val="28"/>
              </w:rPr>
              <w:t>2 A, C</w:t>
            </w:r>
          </w:p>
        </w:tc>
        <w:tc>
          <w:tcPr>
            <w:tcW w:w="6946" w:type="dxa"/>
          </w:tcPr>
          <w:p w14:paraId="03C535BB" w14:textId="4B070A11" w:rsidR="00BC724E" w:rsidRDefault="0040330A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40330A">
              <w:rPr>
                <w:rFonts w:eastAsiaTheme="minorEastAsia"/>
                <w:b/>
                <w:bCs/>
                <w:sz w:val="28"/>
                <w:szCs w:val="28"/>
              </w:rPr>
              <w:t>NOW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E</w:t>
            </w:r>
            <w:r w:rsidRPr="0040330A"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 w:rsidR="00BC724E" w:rsidRPr="00650319">
              <w:rPr>
                <w:rFonts w:eastAsiaTheme="minorEastAsia"/>
                <w:b/>
                <w:bCs/>
                <w:sz w:val="28"/>
                <w:szCs w:val="28"/>
              </w:rPr>
              <w:t xml:space="preserve">Odkryć fizykę. Podręcznik dla klas </w:t>
            </w:r>
            <w:r w:rsidR="00BC724E">
              <w:rPr>
                <w:rFonts w:eastAsiaTheme="minorEastAsia"/>
                <w:b/>
                <w:bCs/>
                <w:sz w:val="28"/>
                <w:szCs w:val="28"/>
              </w:rPr>
              <w:t>2</w:t>
            </w:r>
            <w:r w:rsidR="00BC724E" w:rsidRPr="00650319">
              <w:rPr>
                <w:rFonts w:eastAsiaTheme="minorEastAsia"/>
                <w:b/>
                <w:bCs/>
                <w:sz w:val="28"/>
                <w:szCs w:val="28"/>
              </w:rPr>
              <w:t xml:space="preserve"> liceum ogólnokształcącego i technikum. Zakres podstawowy.</w:t>
            </w:r>
          </w:p>
          <w:p w14:paraId="0562CB0E" w14:textId="05E41689" w:rsidR="00B142EB" w:rsidRPr="001761A6" w:rsidRDefault="00B142EB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</w:tc>
        <w:tc>
          <w:tcPr>
            <w:tcW w:w="3053" w:type="dxa"/>
          </w:tcPr>
          <w:p w14:paraId="2A1E55BA" w14:textId="77777777" w:rsidR="00BC724E" w:rsidRDefault="00BC724E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650319">
              <w:rPr>
                <w:rFonts w:eastAsiaTheme="minorEastAsia"/>
                <w:b/>
                <w:bCs/>
                <w:sz w:val="28"/>
                <w:szCs w:val="28"/>
              </w:rPr>
              <w:t>M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. </w:t>
            </w:r>
            <w:r w:rsidRPr="00650319">
              <w:rPr>
                <w:rFonts w:eastAsiaTheme="minorEastAsia"/>
                <w:b/>
                <w:bCs/>
                <w:sz w:val="28"/>
                <w:szCs w:val="28"/>
              </w:rPr>
              <w:t>Braun, W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650319">
              <w:rPr>
                <w:rFonts w:eastAsiaTheme="minorEastAsia"/>
                <w:b/>
                <w:bCs/>
                <w:sz w:val="28"/>
                <w:szCs w:val="28"/>
              </w:rPr>
              <w:t xml:space="preserve"> Śliwa</w:t>
            </w:r>
          </w:p>
          <w:p w14:paraId="34CE0A41" w14:textId="5C41AF82" w:rsidR="00BC724E" w:rsidRPr="001761A6" w:rsidRDefault="00BC724E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650319">
              <w:rPr>
                <w:rFonts w:eastAsiaTheme="minorEastAsia"/>
                <w:b/>
                <w:bCs/>
                <w:sz w:val="28"/>
                <w:szCs w:val="28"/>
              </w:rPr>
              <w:t>Wyd. Nowa Era</w:t>
            </w:r>
          </w:p>
        </w:tc>
      </w:tr>
      <w:tr w:rsidR="00BC724E" w14:paraId="4BD82D61" w14:textId="77777777" w:rsidTr="00AA50DF">
        <w:trPr>
          <w:trHeight w:val="397"/>
        </w:trPr>
        <w:tc>
          <w:tcPr>
            <w:tcW w:w="2093" w:type="dxa"/>
            <w:vMerge/>
          </w:tcPr>
          <w:p w14:paraId="162C1A32" w14:textId="77777777" w:rsidR="00BC724E" w:rsidRPr="001761A6" w:rsidRDefault="00BC724E" w:rsidP="00BC72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34F59D92" w14:textId="01DC9D0D" w:rsidR="00BC724E" w:rsidRPr="001761A6" w:rsidRDefault="00BC724E" w:rsidP="00D62433">
            <w:pPr>
              <w:rPr>
                <w:b/>
                <w:bCs/>
                <w:sz w:val="28"/>
                <w:szCs w:val="28"/>
              </w:rPr>
            </w:pPr>
            <w:r w:rsidRPr="00A57D26">
              <w:rPr>
                <w:b/>
                <w:sz w:val="28"/>
                <w:szCs w:val="28"/>
              </w:rPr>
              <w:t>2 B</w:t>
            </w:r>
          </w:p>
        </w:tc>
        <w:tc>
          <w:tcPr>
            <w:tcW w:w="6946" w:type="dxa"/>
          </w:tcPr>
          <w:p w14:paraId="4DAAC6BA" w14:textId="5E70589F" w:rsidR="00BC724E" w:rsidRPr="001761A6" w:rsidRDefault="00BC724E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AC423D">
              <w:rPr>
                <w:rFonts w:eastAsiaTheme="minorEastAsia"/>
                <w:b/>
                <w:bCs/>
                <w:sz w:val="28"/>
                <w:szCs w:val="28"/>
              </w:rPr>
              <w:t xml:space="preserve">Fizyka. </w:t>
            </w:r>
            <w:r w:rsidR="00B142EB" w:rsidRPr="00B142EB">
              <w:rPr>
                <w:rFonts w:eastAsiaTheme="minorEastAsia"/>
                <w:b/>
                <w:bCs/>
                <w:sz w:val="28"/>
                <w:szCs w:val="28"/>
              </w:rPr>
              <w:t>NOWA EDYCJA</w:t>
            </w:r>
            <w:r w:rsidR="003072D3">
              <w:rPr>
                <w:rFonts w:eastAsiaTheme="minorEastAsia"/>
                <w:b/>
                <w:bCs/>
                <w:sz w:val="28"/>
                <w:szCs w:val="28"/>
              </w:rPr>
              <w:t xml:space="preserve">. </w:t>
            </w:r>
            <w:r w:rsidRPr="00AC423D">
              <w:rPr>
                <w:rFonts w:eastAsiaTheme="minorEastAsia"/>
                <w:b/>
                <w:bCs/>
                <w:sz w:val="28"/>
                <w:szCs w:val="28"/>
              </w:rPr>
              <w:t>Podręcznik. Liceum i techniku</w:t>
            </w:r>
            <w:r w:rsidR="003072D3">
              <w:rPr>
                <w:rFonts w:eastAsiaTheme="minorEastAsia"/>
                <w:b/>
                <w:bCs/>
                <w:sz w:val="28"/>
                <w:szCs w:val="28"/>
              </w:rPr>
              <w:t>m</w:t>
            </w:r>
            <w:r w:rsidRPr="00AC423D">
              <w:rPr>
                <w:rFonts w:eastAsiaTheme="minorEastAsia"/>
                <w:b/>
                <w:bCs/>
                <w:sz w:val="28"/>
                <w:szCs w:val="28"/>
              </w:rPr>
              <w:t xml:space="preserve">. Zakres rozszerzony. Klasa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2</w:t>
            </w:r>
            <w:r w:rsidRPr="00AC423D"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="003072D3">
              <w:rPr>
                <w:rFonts w:eastAsiaTheme="minorEastAsia"/>
                <w:b/>
                <w:bCs/>
                <w:sz w:val="28"/>
                <w:szCs w:val="28"/>
              </w:rPr>
              <w:t xml:space="preserve"> WYDANIE AKTUALNE.</w:t>
            </w:r>
          </w:p>
        </w:tc>
        <w:tc>
          <w:tcPr>
            <w:tcW w:w="3053" w:type="dxa"/>
          </w:tcPr>
          <w:p w14:paraId="03F6031A" w14:textId="27F4CEBE" w:rsidR="00BC724E" w:rsidRDefault="00BC724E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AC423D">
              <w:rPr>
                <w:rFonts w:eastAsiaTheme="minorEastAsia"/>
                <w:b/>
                <w:bCs/>
                <w:sz w:val="28"/>
                <w:szCs w:val="28"/>
              </w:rPr>
              <w:t xml:space="preserve">M. Fiałkowska,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Pr="00AC423D">
              <w:rPr>
                <w:rFonts w:eastAsiaTheme="minorEastAsia"/>
                <w:b/>
                <w:bCs/>
                <w:sz w:val="28"/>
                <w:szCs w:val="28"/>
              </w:rPr>
              <w:t xml:space="preserve">B. Sagnowska,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Pr="00AC423D">
              <w:rPr>
                <w:rFonts w:eastAsiaTheme="minorEastAsia"/>
                <w:b/>
                <w:bCs/>
                <w:sz w:val="28"/>
                <w:szCs w:val="28"/>
              </w:rPr>
              <w:t>J. Salach</w:t>
            </w:r>
          </w:p>
          <w:p w14:paraId="2B969B7F" w14:textId="43535757" w:rsidR="00BC724E" w:rsidRPr="001761A6" w:rsidRDefault="00BC724E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WSiP</w:t>
            </w:r>
          </w:p>
        </w:tc>
      </w:tr>
      <w:tr w:rsidR="00BC724E" w14:paraId="0FF13E1B" w14:textId="77777777" w:rsidTr="00AA50DF">
        <w:trPr>
          <w:trHeight w:val="1134"/>
        </w:trPr>
        <w:tc>
          <w:tcPr>
            <w:tcW w:w="2093" w:type="dxa"/>
            <w:vMerge w:val="restart"/>
          </w:tcPr>
          <w:p w14:paraId="1B49E1F0" w14:textId="77777777" w:rsidR="00BC724E" w:rsidRPr="001761A6" w:rsidRDefault="00BC724E" w:rsidP="00BC724E">
            <w:pPr>
              <w:rPr>
                <w:b/>
                <w:bCs/>
                <w:sz w:val="28"/>
                <w:szCs w:val="28"/>
              </w:rPr>
            </w:pPr>
            <w:r w:rsidRPr="001761A6">
              <w:rPr>
                <w:b/>
                <w:bCs/>
                <w:sz w:val="28"/>
                <w:szCs w:val="28"/>
              </w:rPr>
              <w:t>Biologia</w:t>
            </w:r>
          </w:p>
        </w:tc>
        <w:tc>
          <w:tcPr>
            <w:tcW w:w="2126" w:type="dxa"/>
          </w:tcPr>
          <w:p w14:paraId="62EBF3C5" w14:textId="3B974B3A" w:rsidR="00BC724E" w:rsidRPr="001761A6" w:rsidRDefault="00BC724E" w:rsidP="00416163">
            <w:pPr>
              <w:rPr>
                <w:b/>
                <w:bCs/>
                <w:sz w:val="28"/>
                <w:szCs w:val="28"/>
              </w:rPr>
            </w:pPr>
            <w:r w:rsidRPr="00A57D26">
              <w:rPr>
                <w:b/>
                <w:sz w:val="28"/>
                <w:szCs w:val="28"/>
              </w:rPr>
              <w:t>2 A, B</w:t>
            </w:r>
            <w:r w:rsidR="0041616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14:paraId="6D98A12B" w14:textId="0CFD4144" w:rsidR="00416163" w:rsidRPr="001761A6" w:rsidRDefault="0040330A" w:rsidP="00EA243C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28"/>
                <w:szCs w:val="28"/>
              </w:rPr>
              <w:t xml:space="preserve">NOWA </w:t>
            </w:r>
            <w:r w:rsidR="00D62433" w:rsidRPr="001761A6">
              <w:rPr>
                <w:rFonts w:ascii="Calibri" w:eastAsia="Calibri" w:hAnsi="Calibri" w:cs="Calibri"/>
                <w:b/>
                <w:bCs/>
                <w:color w:val="1A1A1A"/>
                <w:sz w:val="28"/>
                <w:szCs w:val="28"/>
              </w:rPr>
              <w:t>Biologia na czasie 2</w:t>
            </w:r>
            <w:r w:rsidR="00D62433" w:rsidRPr="001761A6">
              <w:rPr>
                <w:b/>
                <w:sz w:val="28"/>
                <w:szCs w:val="28"/>
              </w:rPr>
              <w:br/>
            </w:r>
            <w:r w:rsidR="00D62433" w:rsidRPr="001761A6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Podręcznik dla liceum ogólnokształcącego i technikum. </w:t>
            </w:r>
            <w:r w:rsidR="00D6243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Z</w:t>
            </w:r>
            <w:r w:rsidR="00D62433" w:rsidRPr="001761A6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akres podstawowy</w:t>
            </w:r>
            <w:r w:rsidR="00B142E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r w:rsidR="00B142EB"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</w:tc>
        <w:tc>
          <w:tcPr>
            <w:tcW w:w="3053" w:type="dxa"/>
          </w:tcPr>
          <w:p w14:paraId="37EE60F1" w14:textId="77777777" w:rsidR="00D62433" w:rsidRPr="001761A6" w:rsidRDefault="00BC724E" w:rsidP="00D6243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 w:rsidR="00D62433" w:rsidRPr="001761A6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A. Helmin, </w:t>
            </w:r>
            <w:r w:rsidR="00D62433" w:rsidRPr="001761A6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br/>
              <w:t>J. Holeczek</w:t>
            </w:r>
          </w:p>
          <w:p w14:paraId="2946DB82" w14:textId="3514414E" w:rsidR="00875404" w:rsidRPr="001761A6" w:rsidRDefault="00D62433" w:rsidP="00875404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761A6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Wyd. Nowa Era</w:t>
            </w:r>
            <w:bookmarkStart w:id="0" w:name="_GoBack"/>
            <w:bookmarkEnd w:id="0"/>
          </w:p>
        </w:tc>
      </w:tr>
      <w:tr w:rsidR="00BC724E" w14:paraId="17A6AA8D" w14:textId="77777777" w:rsidTr="00AA50DF">
        <w:trPr>
          <w:trHeight w:val="1134"/>
        </w:trPr>
        <w:tc>
          <w:tcPr>
            <w:tcW w:w="2093" w:type="dxa"/>
            <w:vMerge/>
          </w:tcPr>
          <w:p w14:paraId="7503F49D" w14:textId="77777777" w:rsidR="00BC724E" w:rsidRPr="001761A6" w:rsidRDefault="00BC724E" w:rsidP="00BC72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33CC2D09" w14:textId="59B9FF88" w:rsidR="00BC724E" w:rsidRPr="001761A6" w:rsidRDefault="00BC724E" w:rsidP="00B142EB">
            <w:pPr>
              <w:rPr>
                <w:b/>
                <w:bCs/>
                <w:sz w:val="28"/>
                <w:szCs w:val="28"/>
              </w:rPr>
            </w:pPr>
            <w:r w:rsidRPr="00A57D26">
              <w:rPr>
                <w:b/>
                <w:sz w:val="28"/>
                <w:szCs w:val="28"/>
              </w:rPr>
              <w:t>2 C</w:t>
            </w:r>
          </w:p>
        </w:tc>
        <w:tc>
          <w:tcPr>
            <w:tcW w:w="6946" w:type="dxa"/>
          </w:tcPr>
          <w:p w14:paraId="5D524D13" w14:textId="428AE3BF" w:rsidR="00D62433" w:rsidRDefault="0040330A" w:rsidP="00D62433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28"/>
                <w:szCs w:val="28"/>
              </w:rPr>
              <w:t>NOWA</w:t>
            </w: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 w:rsidR="00D62433" w:rsidRPr="001761A6">
              <w:rPr>
                <w:rFonts w:eastAsiaTheme="minorEastAsia"/>
                <w:b/>
                <w:bCs/>
                <w:sz w:val="28"/>
                <w:szCs w:val="28"/>
              </w:rPr>
              <w:t xml:space="preserve">Biologia na czasie 2. </w:t>
            </w:r>
          </w:p>
          <w:p w14:paraId="3AE891CE" w14:textId="1929A489" w:rsidR="00416163" w:rsidRPr="001761A6" w:rsidRDefault="00D62433" w:rsidP="00366C3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>Podręcznik dla liceum ogólnokształcącego i technikum. Zakres rozszerzony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="00B142EB">
              <w:rPr>
                <w:rFonts w:eastAsiaTheme="minorEastAsia"/>
                <w:b/>
                <w:bCs/>
                <w:sz w:val="28"/>
                <w:szCs w:val="28"/>
              </w:rPr>
              <w:t xml:space="preserve"> EDYCJA 2024</w:t>
            </w:r>
          </w:p>
        </w:tc>
        <w:tc>
          <w:tcPr>
            <w:tcW w:w="3053" w:type="dxa"/>
          </w:tcPr>
          <w:p w14:paraId="629FFCE5" w14:textId="38A21EFB" w:rsidR="00D62433" w:rsidRPr="001761A6" w:rsidRDefault="00D62433" w:rsidP="00D62433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>M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 xml:space="preserve"> Guzik, R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 xml:space="preserve"> Kozik,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>W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 xml:space="preserve"> Zamachowski</w:t>
            </w:r>
          </w:p>
          <w:p w14:paraId="072E5605" w14:textId="4E051C1C" w:rsidR="00875404" w:rsidRPr="001761A6" w:rsidRDefault="00D62433" w:rsidP="00875404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>Wyd. Nowa Era</w:t>
            </w:r>
          </w:p>
        </w:tc>
      </w:tr>
      <w:tr w:rsidR="00BC724E" w14:paraId="188F0AF1" w14:textId="77777777" w:rsidTr="00AA50DF">
        <w:trPr>
          <w:trHeight w:val="397"/>
        </w:trPr>
        <w:tc>
          <w:tcPr>
            <w:tcW w:w="2093" w:type="dxa"/>
            <w:vMerge w:val="restart"/>
          </w:tcPr>
          <w:p w14:paraId="02BED44F" w14:textId="77777777" w:rsidR="00BC724E" w:rsidRPr="001761A6" w:rsidRDefault="00BC724E" w:rsidP="00BC724E">
            <w:pPr>
              <w:rPr>
                <w:b/>
                <w:bCs/>
                <w:sz w:val="28"/>
                <w:szCs w:val="28"/>
              </w:rPr>
            </w:pPr>
            <w:r w:rsidRPr="001761A6">
              <w:rPr>
                <w:b/>
                <w:bCs/>
                <w:sz w:val="28"/>
                <w:szCs w:val="28"/>
              </w:rPr>
              <w:t>Geografia</w:t>
            </w:r>
          </w:p>
        </w:tc>
        <w:tc>
          <w:tcPr>
            <w:tcW w:w="2126" w:type="dxa"/>
          </w:tcPr>
          <w:p w14:paraId="5997CC1D" w14:textId="16A4A31A" w:rsidR="00BC724E" w:rsidRPr="001761A6" w:rsidRDefault="00BC724E" w:rsidP="00416163">
            <w:pPr>
              <w:rPr>
                <w:b/>
                <w:bCs/>
                <w:sz w:val="28"/>
                <w:szCs w:val="28"/>
              </w:rPr>
            </w:pPr>
            <w:r w:rsidRPr="00A57D26">
              <w:rPr>
                <w:b/>
                <w:sz w:val="28"/>
                <w:szCs w:val="28"/>
              </w:rPr>
              <w:t>2 B, C</w:t>
            </w:r>
          </w:p>
        </w:tc>
        <w:tc>
          <w:tcPr>
            <w:tcW w:w="6946" w:type="dxa"/>
          </w:tcPr>
          <w:p w14:paraId="3ACEDAE9" w14:textId="1E18F2A0" w:rsidR="00BC724E" w:rsidRDefault="0040330A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40330A">
              <w:rPr>
                <w:rFonts w:eastAsiaTheme="minorEastAsia"/>
                <w:b/>
                <w:bCs/>
                <w:sz w:val="28"/>
                <w:szCs w:val="28"/>
              </w:rPr>
              <w:t>NOW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E</w:t>
            </w:r>
            <w:r w:rsidRPr="0040330A"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 w:rsidR="00D62433" w:rsidRPr="001761A6">
              <w:rPr>
                <w:rFonts w:eastAsiaTheme="minorEastAsia"/>
                <w:b/>
                <w:bCs/>
                <w:sz w:val="28"/>
                <w:szCs w:val="28"/>
              </w:rPr>
              <w:t>Oblicza geografii 2. Podręcznik dla liceum ogólnokształcącego i technikum. Zakres podstawowy.</w:t>
            </w:r>
          </w:p>
          <w:p w14:paraId="2CB0E40D" w14:textId="77777777" w:rsidR="00366C3E" w:rsidRDefault="00366C3E" w:rsidP="00366C3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  <w:p w14:paraId="110FFD37" w14:textId="54F7A056" w:rsidR="00366C3E" w:rsidRPr="001761A6" w:rsidRDefault="00366C3E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053" w:type="dxa"/>
          </w:tcPr>
          <w:p w14:paraId="2A3E5A40" w14:textId="77777777" w:rsidR="00D62433" w:rsidRPr="001761A6" w:rsidRDefault="00D62433" w:rsidP="00D62433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 xml:space="preserve">R. Uliszak, </w:t>
            </w:r>
            <w:r w:rsidRPr="001761A6">
              <w:rPr>
                <w:sz w:val="28"/>
                <w:szCs w:val="28"/>
              </w:rPr>
              <w:br/>
            </w: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 xml:space="preserve">K. Wiedermann, </w:t>
            </w:r>
            <w:r w:rsidRPr="001761A6">
              <w:rPr>
                <w:sz w:val="28"/>
                <w:szCs w:val="28"/>
              </w:rPr>
              <w:br/>
            </w: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>T. Rachwał, P. Kroh</w:t>
            </w:r>
          </w:p>
          <w:p w14:paraId="6B699379" w14:textId="43FBAE76" w:rsidR="00BC724E" w:rsidRPr="001761A6" w:rsidRDefault="00D62433" w:rsidP="00D62433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 xml:space="preserve">Wyd. Nowa Era </w:t>
            </w:r>
          </w:p>
        </w:tc>
      </w:tr>
      <w:tr w:rsidR="00BC724E" w14:paraId="1AAA8AEA" w14:textId="77777777" w:rsidTr="00AA50DF">
        <w:trPr>
          <w:trHeight w:val="397"/>
        </w:trPr>
        <w:tc>
          <w:tcPr>
            <w:tcW w:w="2093" w:type="dxa"/>
            <w:vMerge/>
          </w:tcPr>
          <w:p w14:paraId="22A336CC" w14:textId="77777777" w:rsidR="00BC724E" w:rsidRPr="001761A6" w:rsidRDefault="00BC724E" w:rsidP="00BC72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6A79E887" w14:textId="428A9A8B" w:rsidR="00BC724E" w:rsidRPr="001761A6" w:rsidRDefault="00BC724E" w:rsidP="00416163">
            <w:pPr>
              <w:rPr>
                <w:b/>
                <w:bCs/>
                <w:sz w:val="28"/>
                <w:szCs w:val="28"/>
              </w:rPr>
            </w:pPr>
            <w:r w:rsidRPr="00A57D26">
              <w:rPr>
                <w:b/>
                <w:sz w:val="28"/>
                <w:szCs w:val="28"/>
              </w:rPr>
              <w:t>2 A</w:t>
            </w:r>
          </w:p>
        </w:tc>
        <w:tc>
          <w:tcPr>
            <w:tcW w:w="6946" w:type="dxa"/>
          </w:tcPr>
          <w:p w14:paraId="326744E2" w14:textId="1DB945A5" w:rsidR="00BC724E" w:rsidRDefault="0040330A" w:rsidP="00D62433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40330A">
              <w:rPr>
                <w:rFonts w:eastAsiaTheme="minorEastAsia"/>
                <w:b/>
                <w:bCs/>
                <w:sz w:val="28"/>
                <w:szCs w:val="28"/>
              </w:rPr>
              <w:t>NOW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E</w:t>
            </w:r>
            <w:r w:rsidRPr="0040330A"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 w:rsidR="00D62433" w:rsidRPr="001761A6">
              <w:rPr>
                <w:rFonts w:eastAsiaTheme="minorEastAsia"/>
                <w:b/>
                <w:bCs/>
                <w:sz w:val="28"/>
                <w:szCs w:val="28"/>
              </w:rPr>
              <w:t>Oblicza geografii 2. Podręcznik dla liceum ogólnokształcącego i technikum. Zakres rozszerzony</w:t>
            </w:r>
            <w:r w:rsidR="00D62433"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</w:p>
          <w:p w14:paraId="61DA7AA0" w14:textId="73A2107E" w:rsidR="00EA243C" w:rsidRPr="001761A6" w:rsidRDefault="00EA243C" w:rsidP="00EA243C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</w:tc>
        <w:tc>
          <w:tcPr>
            <w:tcW w:w="3053" w:type="dxa"/>
          </w:tcPr>
          <w:p w14:paraId="27DB62CB" w14:textId="77777777" w:rsidR="00D62433" w:rsidRPr="001761A6" w:rsidRDefault="00D62433" w:rsidP="00D62433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>T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. </w:t>
            </w: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>Rachwał, W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 xml:space="preserve"> Kilar</w:t>
            </w:r>
          </w:p>
          <w:p w14:paraId="7F69F875" w14:textId="77777777" w:rsidR="00BC724E" w:rsidRDefault="00D62433" w:rsidP="00D62433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>Wyd. Nowa Era</w:t>
            </w:r>
          </w:p>
          <w:p w14:paraId="159F486F" w14:textId="2960BE1C" w:rsidR="00D62433" w:rsidRPr="001761A6" w:rsidRDefault="00D62433" w:rsidP="00D62433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</w:tr>
      <w:tr w:rsidR="00BC724E" w14:paraId="1B8D8179" w14:textId="77777777" w:rsidTr="00AA50DF">
        <w:trPr>
          <w:trHeight w:val="397"/>
        </w:trPr>
        <w:tc>
          <w:tcPr>
            <w:tcW w:w="2093" w:type="dxa"/>
            <w:vMerge w:val="restart"/>
          </w:tcPr>
          <w:p w14:paraId="5331FB1C" w14:textId="77777777" w:rsidR="00BC724E" w:rsidRPr="001761A6" w:rsidRDefault="00BC724E" w:rsidP="00BC724E">
            <w:pPr>
              <w:rPr>
                <w:b/>
                <w:bCs/>
                <w:sz w:val="28"/>
                <w:szCs w:val="28"/>
              </w:rPr>
            </w:pPr>
            <w:r w:rsidRPr="001761A6">
              <w:rPr>
                <w:b/>
                <w:bCs/>
                <w:sz w:val="28"/>
                <w:szCs w:val="28"/>
              </w:rPr>
              <w:lastRenderedPageBreak/>
              <w:t>Matematyka</w:t>
            </w:r>
          </w:p>
        </w:tc>
        <w:tc>
          <w:tcPr>
            <w:tcW w:w="2126" w:type="dxa"/>
          </w:tcPr>
          <w:p w14:paraId="64EB7DA3" w14:textId="7F56AA08" w:rsidR="00BC724E" w:rsidRPr="001761A6" w:rsidRDefault="00BC724E" w:rsidP="00366C3E">
            <w:pPr>
              <w:rPr>
                <w:b/>
                <w:bCs/>
                <w:sz w:val="28"/>
                <w:szCs w:val="28"/>
              </w:rPr>
            </w:pPr>
            <w:r w:rsidRPr="00A57D26">
              <w:rPr>
                <w:b/>
                <w:sz w:val="28"/>
                <w:szCs w:val="28"/>
              </w:rPr>
              <w:t xml:space="preserve">2 </w:t>
            </w:r>
            <w:r w:rsidR="00366C3E">
              <w:rPr>
                <w:b/>
                <w:sz w:val="28"/>
                <w:szCs w:val="28"/>
              </w:rPr>
              <w:t>A</w:t>
            </w:r>
            <w:r w:rsidR="009D5EF6">
              <w:rPr>
                <w:b/>
                <w:sz w:val="28"/>
                <w:szCs w:val="28"/>
              </w:rPr>
              <w:t>, C GR1</w:t>
            </w:r>
          </w:p>
        </w:tc>
        <w:tc>
          <w:tcPr>
            <w:tcW w:w="6946" w:type="dxa"/>
          </w:tcPr>
          <w:p w14:paraId="4CEF6009" w14:textId="77777777" w:rsidR="00330D1A" w:rsidRDefault="00330D1A" w:rsidP="00330D1A">
            <w:pPr>
              <w:pStyle w:val="Nagwek2"/>
              <w:jc w:val="center"/>
              <w:outlineLvl w:val="1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330D1A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Kontynuacja serii z klasy pierwszej</w:t>
            </w:r>
          </w:p>
          <w:p w14:paraId="3FE9F23F" w14:textId="1DB53CEF" w:rsidR="00330D1A" w:rsidRPr="00330D1A" w:rsidRDefault="00EA243C" w:rsidP="00330D1A">
            <w:pPr>
              <w:pStyle w:val="Nagwek2"/>
              <w:jc w:val="center"/>
              <w:outlineLvl w:val="1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NOWA </w:t>
            </w:r>
            <w:r w:rsidR="00D62433" w:rsidRPr="001761A6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MATeMAtyka 2 - Podręcznik dla liceum ogólnokształcącego. Zakres podstawowy</w:t>
            </w:r>
          </w:p>
        </w:tc>
        <w:tc>
          <w:tcPr>
            <w:tcW w:w="3053" w:type="dxa"/>
          </w:tcPr>
          <w:p w14:paraId="71DB0598" w14:textId="62D54C88" w:rsidR="00BC724E" w:rsidRPr="001761A6" w:rsidRDefault="00BC724E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 xml:space="preserve">W. Babiański, </w:t>
            </w:r>
          </w:p>
          <w:p w14:paraId="1067D790" w14:textId="44A34F0B" w:rsidR="00BC724E" w:rsidRPr="001761A6" w:rsidRDefault="00BC724E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>L. Chańko</w:t>
            </w:r>
          </w:p>
          <w:p w14:paraId="1F72F646" w14:textId="53D801A5" w:rsidR="00BC724E" w:rsidRPr="001761A6" w:rsidRDefault="00BC724E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Wyd. </w:t>
            </w: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>Nowa Era</w:t>
            </w:r>
          </w:p>
        </w:tc>
      </w:tr>
      <w:tr w:rsidR="00BC724E" w14:paraId="58C55B80" w14:textId="77777777" w:rsidTr="00AA50DF">
        <w:trPr>
          <w:trHeight w:val="397"/>
        </w:trPr>
        <w:tc>
          <w:tcPr>
            <w:tcW w:w="2093" w:type="dxa"/>
            <w:vMerge/>
          </w:tcPr>
          <w:p w14:paraId="6D803D38" w14:textId="77777777" w:rsidR="00BC724E" w:rsidRPr="001761A6" w:rsidRDefault="00BC724E" w:rsidP="00BC72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6BB97A70" w14:textId="52BA13E4" w:rsidR="00BC724E" w:rsidRPr="001761A6" w:rsidRDefault="00BC724E" w:rsidP="00366C3E">
            <w:pPr>
              <w:rPr>
                <w:b/>
                <w:bCs/>
                <w:sz w:val="28"/>
                <w:szCs w:val="28"/>
              </w:rPr>
            </w:pPr>
            <w:r w:rsidRPr="00A57D26">
              <w:rPr>
                <w:b/>
                <w:sz w:val="28"/>
                <w:szCs w:val="28"/>
              </w:rPr>
              <w:t xml:space="preserve">2 </w:t>
            </w:r>
            <w:r w:rsidR="00366C3E">
              <w:rPr>
                <w:b/>
                <w:sz w:val="28"/>
                <w:szCs w:val="28"/>
              </w:rPr>
              <w:t>B</w:t>
            </w:r>
            <w:r w:rsidRPr="00A57D26">
              <w:rPr>
                <w:b/>
                <w:sz w:val="28"/>
                <w:szCs w:val="28"/>
              </w:rPr>
              <w:t>, C</w:t>
            </w:r>
            <w:r w:rsidR="009D5EF6">
              <w:rPr>
                <w:b/>
                <w:sz w:val="28"/>
                <w:szCs w:val="28"/>
              </w:rPr>
              <w:t xml:space="preserve"> GR2</w:t>
            </w:r>
          </w:p>
        </w:tc>
        <w:tc>
          <w:tcPr>
            <w:tcW w:w="6946" w:type="dxa"/>
          </w:tcPr>
          <w:p w14:paraId="1114840E" w14:textId="77777777" w:rsidR="00330D1A" w:rsidRDefault="00330D1A" w:rsidP="00330D1A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30D1A">
              <w:rPr>
                <w:rFonts w:ascii="Calibri" w:eastAsiaTheme="minorEastAsia" w:hAnsi="Calibri" w:cs="Calibri"/>
                <w:b/>
                <w:bCs/>
                <w:color w:val="000000" w:themeColor="text1"/>
                <w:sz w:val="28"/>
                <w:szCs w:val="28"/>
              </w:rPr>
              <w:t>Kontynuacja serii z klasy pierwszej</w:t>
            </w:r>
          </w:p>
          <w:p w14:paraId="459B0682" w14:textId="5B1ABAA4" w:rsidR="00BC724E" w:rsidRPr="00734FD7" w:rsidRDefault="00EA243C" w:rsidP="00330D1A">
            <w:pPr>
              <w:pStyle w:val="Nagwek2"/>
              <w:jc w:val="center"/>
              <w:outlineLvl w:val="1"/>
              <w:rPr>
                <w:rFonts w:ascii="Calibri" w:eastAsiaTheme="minorEastAsia" w:hAnsi="Calibri" w:cs="Calibr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NOWA </w:t>
            </w:r>
            <w:r w:rsidR="00D62433" w:rsidRPr="001761A6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MATeMAtyka 2 - Podręcznik dla liceum ogólnokształcącego. Zakres </w:t>
            </w:r>
            <w:r w:rsidR="00D6243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podstawowy i rozszerzony.</w:t>
            </w:r>
            <w:r w:rsidR="00D62433" w:rsidRPr="001761A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53" w:type="dxa"/>
          </w:tcPr>
          <w:p w14:paraId="14996D02" w14:textId="34BB9654" w:rsidR="00BC724E" w:rsidRPr="001761A6" w:rsidRDefault="00BC724E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 xml:space="preserve">W. Babiański, </w:t>
            </w:r>
          </w:p>
          <w:p w14:paraId="7D33FC30" w14:textId="44A34F0B" w:rsidR="00BC724E" w:rsidRPr="001761A6" w:rsidRDefault="00BC724E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761A6">
              <w:rPr>
                <w:rFonts w:eastAsiaTheme="minorEastAsia"/>
                <w:b/>
                <w:bCs/>
                <w:sz w:val="28"/>
                <w:szCs w:val="28"/>
              </w:rPr>
              <w:t>L. Chańko</w:t>
            </w:r>
          </w:p>
          <w:p w14:paraId="675591C0" w14:textId="4BE806E3" w:rsidR="00BC724E" w:rsidRPr="001761A6" w:rsidRDefault="00D62433" w:rsidP="00BC724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Wyd. </w:t>
            </w:r>
            <w:r w:rsidR="00BC724E" w:rsidRPr="001761A6">
              <w:rPr>
                <w:rFonts w:eastAsiaTheme="minorEastAsia"/>
                <w:b/>
                <w:bCs/>
                <w:sz w:val="28"/>
                <w:szCs w:val="28"/>
              </w:rPr>
              <w:t>Nowa Era</w:t>
            </w:r>
          </w:p>
        </w:tc>
      </w:tr>
      <w:tr w:rsidR="00BC724E" w14:paraId="29E2CE97" w14:textId="77777777" w:rsidTr="00AA50DF">
        <w:trPr>
          <w:trHeight w:val="397"/>
        </w:trPr>
        <w:tc>
          <w:tcPr>
            <w:tcW w:w="2093" w:type="dxa"/>
            <w:vMerge w:val="restart"/>
          </w:tcPr>
          <w:p w14:paraId="4250FE77" w14:textId="77777777" w:rsidR="00BC724E" w:rsidRPr="001761A6" w:rsidRDefault="00BC724E" w:rsidP="00BC724E">
            <w:pPr>
              <w:rPr>
                <w:b/>
                <w:bCs/>
                <w:sz w:val="28"/>
                <w:szCs w:val="28"/>
              </w:rPr>
            </w:pPr>
            <w:r w:rsidRPr="002F67E1">
              <w:rPr>
                <w:b/>
                <w:bCs/>
                <w:color w:val="000000" w:themeColor="text1"/>
                <w:sz w:val="28"/>
                <w:szCs w:val="28"/>
              </w:rPr>
              <w:t>Informatyka</w:t>
            </w:r>
          </w:p>
        </w:tc>
        <w:tc>
          <w:tcPr>
            <w:tcW w:w="2126" w:type="dxa"/>
          </w:tcPr>
          <w:p w14:paraId="1EE27DE9" w14:textId="7786DCAE" w:rsidR="00BC724E" w:rsidRPr="001761A6" w:rsidRDefault="00BC724E" w:rsidP="00366C3E">
            <w:pPr>
              <w:rPr>
                <w:b/>
                <w:bCs/>
                <w:sz w:val="28"/>
                <w:szCs w:val="28"/>
              </w:rPr>
            </w:pPr>
            <w:r w:rsidRPr="00A57D26">
              <w:rPr>
                <w:b/>
                <w:sz w:val="28"/>
                <w:szCs w:val="28"/>
              </w:rPr>
              <w:t>2 A, B</w:t>
            </w:r>
            <w:r w:rsidR="00D62433">
              <w:rPr>
                <w:b/>
                <w:sz w:val="28"/>
                <w:szCs w:val="28"/>
              </w:rPr>
              <w:t xml:space="preserve"> G</w:t>
            </w:r>
            <w:r w:rsidR="00AA50DF">
              <w:rPr>
                <w:b/>
                <w:sz w:val="28"/>
                <w:szCs w:val="28"/>
              </w:rPr>
              <w:t>R</w:t>
            </w:r>
            <w:r w:rsidR="00366C3E">
              <w:rPr>
                <w:b/>
                <w:sz w:val="28"/>
                <w:szCs w:val="28"/>
              </w:rPr>
              <w:t>1</w:t>
            </w:r>
            <w:r w:rsidRPr="00A57D26">
              <w:rPr>
                <w:b/>
                <w:sz w:val="28"/>
                <w:szCs w:val="28"/>
              </w:rPr>
              <w:t>, C</w:t>
            </w:r>
          </w:p>
        </w:tc>
        <w:tc>
          <w:tcPr>
            <w:tcW w:w="6946" w:type="dxa"/>
          </w:tcPr>
          <w:p w14:paraId="07F2F2D5" w14:textId="0E5A88A2" w:rsidR="00330D1A" w:rsidRDefault="00330D1A" w:rsidP="00BC724E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30D1A">
              <w:rPr>
                <w:rFonts w:ascii="Calibri" w:eastAsiaTheme="minorEastAsia" w:hAnsi="Calibri" w:cs="Calibri"/>
                <w:b/>
                <w:bCs/>
                <w:color w:val="000000" w:themeColor="text1"/>
                <w:sz w:val="28"/>
                <w:szCs w:val="28"/>
              </w:rPr>
              <w:t>Kontynuacja serii z klasy pierwszej</w:t>
            </w:r>
          </w:p>
          <w:p w14:paraId="79A571C7" w14:textId="0046DE53" w:rsidR="00686BDE" w:rsidRDefault="00330D1A" w:rsidP="00330D1A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30D1A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>NOWA</w:t>
            </w:r>
            <w:r w:rsidRPr="001761A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BC724E" w:rsidRPr="001761A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Informatyka na czasie 2. Podręcznik dla liceum </w:t>
            </w:r>
            <w:r w:rsidR="00BC724E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br/>
            </w:r>
            <w:r w:rsidR="00BC724E" w:rsidRPr="001761A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 technikum. Zakres podstawowy.</w:t>
            </w:r>
          </w:p>
          <w:p w14:paraId="23DE523C" w14:textId="4D75BCE2" w:rsidR="00330D1A" w:rsidRPr="001761A6" w:rsidRDefault="00330D1A" w:rsidP="00330D1A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 xml:space="preserve">(UWAGA: </w:t>
            </w:r>
            <w:r w:rsidRPr="00686BDE">
              <w:rPr>
                <w:rFonts w:eastAsiaTheme="minorEastAsia"/>
                <w:bCs/>
                <w:sz w:val="28"/>
                <w:szCs w:val="28"/>
              </w:rPr>
              <w:t xml:space="preserve">Zakup podręcznika uzgadniamy </w:t>
            </w:r>
            <w:r w:rsidRPr="00686BDE">
              <w:rPr>
                <w:rFonts w:eastAsiaTheme="minorEastAsia"/>
                <w:bCs/>
                <w:sz w:val="28"/>
                <w:szCs w:val="28"/>
              </w:rPr>
              <w:br/>
              <w:t>z nauczycielem</w:t>
            </w:r>
            <w:r>
              <w:rPr>
                <w:rFonts w:eastAsiaTheme="minorEastAsia"/>
                <w:bCs/>
                <w:sz w:val="28"/>
                <w:szCs w:val="28"/>
              </w:rPr>
              <w:t xml:space="preserve"> po rozpoczęciu roku szkolnego.)</w:t>
            </w:r>
          </w:p>
        </w:tc>
        <w:tc>
          <w:tcPr>
            <w:tcW w:w="3053" w:type="dxa"/>
          </w:tcPr>
          <w:p w14:paraId="52E56223" w14:textId="46D6E6F8" w:rsidR="00BC724E" w:rsidRPr="001761A6" w:rsidRDefault="00BC724E" w:rsidP="00BC724E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1761A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Pr="001761A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Talaga, J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. </w:t>
            </w:r>
            <w:r w:rsidRPr="001761A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Mazur,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br/>
            </w:r>
            <w:r w:rsidRPr="001761A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Pr="001761A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Pr="001761A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Wierzbicki,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br/>
            </w:r>
            <w:r w:rsidRPr="001761A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Pr="001761A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Perekietka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br/>
            </w:r>
            <w:r w:rsidRPr="001761A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Wyd. Nowa Era.</w:t>
            </w:r>
          </w:p>
        </w:tc>
      </w:tr>
      <w:tr w:rsidR="0040330A" w14:paraId="6EF79153" w14:textId="77777777" w:rsidTr="00AA50DF">
        <w:trPr>
          <w:trHeight w:val="397"/>
        </w:trPr>
        <w:tc>
          <w:tcPr>
            <w:tcW w:w="2093" w:type="dxa"/>
            <w:vMerge/>
          </w:tcPr>
          <w:p w14:paraId="5B65DE67" w14:textId="77777777" w:rsidR="0040330A" w:rsidRPr="001761A6" w:rsidRDefault="0040330A" w:rsidP="0040330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6E11FE9D" w14:textId="0B7E8F13" w:rsidR="0040330A" w:rsidRPr="001761A6" w:rsidRDefault="0040330A" w:rsidP="0040330A">
            <w:pPr>
              <w:rPr>
                <w:b/>
                <w:bCs/>
                <w:sz w:val="28"/>
                <w:szCs w:val="28"/>
              </w:rPr>
            </w:pPr>
            <w:r w:rsidRPr="00A57D26">
              <w:rPr>
                <w:b/>
                <w:sz w:val="28"/>
                <w:szCs w:val="28"/>
              </w:rPr>
              <w:t>2 B</w:t>
            </w:r>
            <w:r>
              <w:rPr>
                <w:b/>
                <w:sz w:val="28"/>
                <w:szCs w:val="28"/>
              </w:rPr>
              <w:t xml:space="preserve"> GR2</w:t>
            </w:r>
          </w:p>
        </w:tc>
        <w:tc>
          <w:tcPr>
            <w:tcW w:w="6946" w:type="dxa"/>
          </w:tcPr>
          <w:p w14:paraId="6645687A" w14:textId="0FC5F314" w:rsidR="00330D1A" w:rsidRPr="00330D1A" w:rsidRDefault="00330D1A" w:rsidP="0040330A">
            <w:pPr>
              <w:jc w:val="center"/>
              <w:rPr>
                <w:rFonts w:ascii="Calibri" w:eastAsiaTheme="minorEastAsia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330D1A">
              <w:rPr>
                <w:rFonts w:ascii="Calibri" w:eastAsiaTheme="minorEastAsia" w:hAnsi="Calibri" w:cs="Calibri"/>
                <w:b/>
                <w:bCs/>
                <w:color w:val="000000" w:themeColor="text1"/>
                <w:sz w:val="28"/>
                <w:szCs w:val="28"/>
              </w:rPr>
              <w:t>Kontynuacja serii z klasy pierwszej</w:t>
            </w:r>
          </w:p>
          <w:p w14:paraId="59446F6C" w14:textId="5EF748E5" w:rsidR="0040330A" w:rsidRDefault="0040330A" w:rsidP="0040330A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330D1A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 xml:space="preserve">Informatyka na czasie 2. Podręcznik dla liceum </w:t>
            </w:r>
            <w:r w:rsidRPr="00330D1A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br/>
              <w:t>i technikum. Zakres rozszerzony. EDYCJA 2024</w:t>
            </w:r>
          </w:p>
          <w:p w14:paraId="2A07AC9E" w14:textId="77777777" w:rsidR="00330D1A" w:rsidRPr="00330D1A" w:rsidRDefault="00330D1A" w:rsidP="00330D1A">
            <w:pPr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330D1A">
              <w:rPr>
                <w:rFonts w:eastAsiaTheme="minorEastAsia"/>
                <w:bCs/>
                <w:sz w:val="28"/>
                <w:szCs w:val="28"/>
              </w:rPr>
              <w:t xml:space="preserve">(UWAGA: Zakup podręcznika uzgadniamy </w:t>
            </w:r>
          </w:p>
          <w:p w14:paraId="4361CE23" w14:textId="0375F2FB" w:rsidR="0040330A" w:rsidRPr="00555A7E" w:rsidRDefault="00330D1A" w:rsidP="00330D1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30D1A">
              <w:rPr>
                <w:rFonts w:eastAsiaTheme="minorEastAsia"/>
                <w:bCs/>
                <w:sz w:val="28"/>
                <w:szCs w:val="28"/>
              </w:rPr>
              <w:t>z nauczycielem po rozpoczęciu roku szkolnego.)</w:t>
            </w:r>
          </w:p>
        </w:tc>
        <w:tc>
          <w:tcPr>
            <w:tcW w:w="3053" w:type="dxa"/>
          </w:tcPr>
          <w:p w14:paraId="1A2DED5C" w14:textId="0BA77C0E" w:rsidR="0040330A" w:rsidRPr="00555A7E" w:rsidRDefault="00875404" w:rsidP="00875404">
            <w:pPr>
              <w:jc w:val="center"/>
              <w:rPr>
                <w:rFonts w:eastAsiaTheme="minor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>M. Borowiecki</w:t>
            </w:r>
            <w:r w:rsidRPr="00330D1A">
              <w:rPr>
                <w:color w:val="000000" w:themeColor="text1"/>
              </w:rPr>
              <w:t xml:space="preserve"> </w:t>
            </w:r>
            <w:r w:rsidR="0040330A" w:rsidRPr="00330D1A">
              <w:rPr>
                <w:color w:val="000000" w:themeColor="text1"/>
              </w:rPr>
              <w:br/>
            </w:r>
            <w:r w:rsidR="0040330A" w:rsidRPr="00330D1A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>Wyd. Nowa Era</w:t>
            </w:r>
          </w:p>
        </w:tc>
      </w:tr>
      <w:tr w:rsidR="00BC724E" w14:paraId="18DB33C5" w14:textId="77777777" w:rsidTr="00AA50DF">
        <w:trPr>
          <w:trHeight w:val="397"/>
        </w:trPr>
        <w:tc>
          <w:tcPr>
            <w:tcW w:w="2093" w:type="dxa"/>
          </w:tcPr>
          <w:p w14:paraId="6537F28F" w14:textId="0143E5C3" w:rsidR="00BC724E" w:rsidRPr="001761A6" w:rsidRDefault="009D5EF6" w:rsidP="00BC72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Biznes </w:t>
            </w:r>
            <w:r w:rsidR="00AA50DF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>i zarządzanie</w:t>
            </w:r>
          </w:p>
        </w:tc>
        <w:tc>
          <w:tcPr>
            <w:tcW w:w="2126" w:type="dxa"/>
          </w:tcPr>
          <w:p w14:paraId="26862DED" w14:textId="1B4ADA62" w:rsidR="00BC724E" w:rsidRPr="001761A6" w:rsidRDefault="00BC724E" w:rsidP="00416163">
            <w:pPr>
              <w:rPr>
                <w:b/>
                <w:bCs/>
                <w:sz w:val="28"/>
                <w:szCs w:val="28"/>
              </w:rPr>
            </w:pPr>
            <w:r w:rsidRPr="00A57D26">
              <w:rPr>
                <w:b/>
                <w:sz w:val="28"/>
                <w:szCs w:val="28"/>
              </w:rPr>
              <w:t>2 A, B, C</w:t>
            </w:r>
          </w:p>
        </w:tc>
        <w:tc>
          <w:tcPr>
            <w:tcW w:w="6946" w:type="dxa"/>
          </w:tcPr>
          <w:p w14:paraId="6DFB9E20" w14:textId="6E80D6FB" w:rsidR="00BC724E" w:rsidRPr="001761A6" w:rsidRDefault="009D5EF6" w:rsidP="00BC724E">
            <w:pPr>
              <w:jc w:val="center"/>
              <w:rPr>
                <w:sz w:val="28"/>
                <w:szCs w:val="28"/>
              </w:rPr>
            </w:pPr>
            <w:r w:rsidRPr="00B64EE4">
              <w:rPr>
                <w:b/>
                <w:bCs/>
                <w:color w:val="000000" w:themeColor="text1"/>
                <w:sz w:val="28"/>
                <w:szCs w:val="28"/>
              </w:rPr>
              <w:t>Krok w biznes i zarządzanie 1</w:t>
            </w:r>
            <w:r w:rsidR="00416163" w:rsidRPr="00B64EE4">
              <w:rPr>
                <w:b/>
                <w:bCs/>
                <w:color w:val="000000" w:themeColor="text1"/>
                <w:sz w:val="28"/>
                <w:szCs w:val="28"/>
              </w:rPr>
              <w:t xml:space="preserve"> i 2</w:t>
            </w:r>
            <w:r w:rsidR="00BC724E" w:rsidRPr="00B64EE4">
              <w:rPr>
                <w:b/>
                <w:bCs/>
                <w:color w:val="000000" w:themeColor="text1"/>
                <w:sz w:val="28"/>
                <w:szCs w:val="28"/>
              </w:rPr>
              <w:t xml:space="preserve">.  </w:t>
            </w:r>
            <w:r w:rsidR="00416163" w:rsidRPr="00B64EE4">
              <w:rPr>
                <w:b/>
                <w:bCs/>
                <w:color w:val="000000" w:themeColor="text1"/>
                <w:sz w:val="28"/>
                <w:szCs w:val="28"/>
              </w:rPr>
              <w:t>Zakres podstawowy. EDYCJA 2024.</w:t>
            </w:r>
            <w:r w:rsidR="00BC724E" w:rsidRPr="00B64EE4">
              <w:rPr>
                <w:color w:val="000000" w:themeColor="text1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3053" w:type="dxa"/>
          </w:tcPr>
          <w:p w14:paraId="34281FE3" w14:textId="2C43CE21" w:rsidR="00BC724E" w:rsidRDefault="009D5EF6" w:rsidP="00BC724E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Z. Makieła, T. Rachwał, </w:t>
            </w:r>
          </w:p>
          <w:p w14:paraId="15AD5A8D" w14:textId="77777777" w:rsidR="009D5EF6" w:rsidRDefault="009D5EF6" w:rsidP="00BC724E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1761A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Wyd. Nowa Era.</w:t>
            </w:r>
          </w:p>
          <w:p w14:paraId="70DF9E56" w14:textId="76723021" w:rsidR="00875404" w:rsidRPr="001761A6" w:rsidRDefault="00875404" w:rsidP="00BC724E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BC724E" w14:paraId="3F4EC7D5" w14:textId="77777777" w:rsidTr="00AA50DF">
        <w:trPr>
          <w:trHeight w:val="397"/>
        </w:trPr>
        <w:tc>
          <w:tcPr>
            <w:tcW w:w="2093" w:type="dxa"/>
          </w:tcPr>
          <w:p w14:paraId="6EC7E8C6" w14:textId="10DAE8C1" w:rsidR="00BC724E" w:rsidRPr="001761A6" w:rsidRDefault="00BC724E" w:rsidP="00BC72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Religia</w:t>
            </w:r>
          </w:p>
        </w:tc>
        <w:tc>
          <w:tcPr>
            <w:tcW w:w="2126" w:type="dxa"/>
          </w:tcPr>
          <w:p w14:paraId="0639D5B7" w14:textId="21A89C7F" w:rsidR="00BC724E" w:rsidRPr="001761A6" w:rsidRDefault="009D5EF6" w:rsidP="00416163">
            <w:pPr>
              <w:rPr>
                <w:b/>
                <w:bCs/>
                <w:sz w:val="28"/>
                <w:szCs w:val="28"/>
              </w:rPr>
            </w:pPr>
            <w:r w:rsidRPr="00A57D26">
              <w:rPr>
                <w:b/>
                <w:sz w:val="28"/>
                <w:szCs w:val="28"/>
              </w:rPr>
              <w:t>2 A, B, C</w:t>
            </w:r>
          </w:p>
        </w:tc>
        <w:tc>
          <w:tcPr>
            <w:tcW w:w="6946" w:type="dxa"/>
          </w:tcPr>
          <w:p w14:paraId="73C8829A" w14:textId="45583852" w:rsidR="00BC724E" w:rsidRPr="009239BD" w:rsidRDefault="009239BD" w:rsidP="0040330A">
            <w:pPr>
              <w:jc w:val="center"/>
              <w:rPr>
                <w:bCs/>
                <w:sz w:val="28"/>
                <w:szCs w:val="28"/>
              </w:rPr>
            </w:pPr>
            <w:r w:rsidRPr="009239BD">
              <w:rPr>
                <w:bCs/>
                <w:sz w:val="28"/>
                <w:szCs w:val="28"/>
              </w:rPr>
              <w:t xml:space="preserve">Zakup podręcznika uzgadniamy z księdzem katechetą </w:t>
            </w:r>
            <w:r w:rsidRPr="009239BD">
              <w:rPr>
                <w:bCs/>
                <w:sz w:val="28"/>
                <w:szCs w:val="28"/>
              </w:rPr>
              <w:br/>
              <w:t>po rozpoczęciu roku szkolnego.</w:t>
            </w:r>
          </w:p>
        </w:tc>
        <w:tc>
          <w:tcPr>
            <w:tcW w:w="3053" w:type="dxa"/>
          </w:tcPr>
          <w:p w14:paraId="6E4745D4" w14:textId="4AE02F97" w:rsidR="00BC724E" w:rsidRPr="002A0AD4" w:rsidRDefault="002A0AD4" w:rsidP="00BC724E">
            <w:pPr>
              <w:jc w:val="center"/>
              <w:rPr>
                <w:rFonts w:eastAsiaTheme="minorEastAsia"/>
                <w:bCs/>
                <w:color w:val="000000" w:themeColor="text1"/>
                <w:sz w:val="28"/>
                <w:szCs w:val="28"/>
              </w:rPr>
            </w:pPr>
            <w:r w:rsidRPr="002A0AD4">
              <w:rPr>
                <w:rFonts w:eastAsiaTheme="minorEastAsia"/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44E871BC" w14:textId="77777777" w:rsidR="00DD2828" w:rsidRPr="00DD2828" w:rsidRDefault="00DD2828" w:rsidP="00DD2828">
      <w:pPr>
        <w:spacing w:after="0" w:line="240" w:lineRule="auto"/>
        <w:jc w:val="center"/>
        <w:rPr>
          <w:b/>
          <w:sz w:val="32"/>
        </w:rPr>
      </w:pPr>
    </w:p>
    <w:sectPr w:rsidR="00DD2828" w:rsidRPr="00DD2828" w:rsidSect="00142C71">
      <w:pgSz w:w="16838" w:h="11906" w:orient="landscape"/>
      <w:pgMar w:top="136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54E42"/>
    <w:multiLevelType w:val="hybridMultilevel"/>
    <w:tmpl w:val="59FC91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07C70"/>
    <w:multiLevelType w:val="hybridMultilevel"/>
    <w:tmpl w:val="5D6A0568"/>
    <w:lvl w:ilvl="0" w:tplc="A7784558">
      <w:start w:val="1"/>
      <w:numFmt w:val="upperLetter"/>
      <w:lvlText w:val="%1."/>
      <w:lvlJc w:val="left"/>
      <w:pPr>
        <w:ind w:left="720" w:hanging="360"/>
      </w:pPr>
    </w:lvl>
    <w:lvl w:ilvl="1" w:tplc="A9B4E95E">
      <w:start w:val="1"/>
      <w:numFmt w:val="lowerLetter"/>
      <w:lvlText w:val="%2."/>
      <w:lvlJc w:val="left"/>
      <w:pPr>
        <w:ind w:left="1440" w:hanging="360"/>
      </w:pPr>
    </w:lvl>
    <w:lvl w:ilvl="2" w:tplc="401A9526">
      <w:start w:val="1"/>
      <w:numFmt w:val="lowerRoman"/>
      <w:lvlText w:val="%3."/>
      <w:lvlJc w:val="right"/>
      <w:pPr>
        <w:ind w:left="2160" w:hanging="180"/>
      </w:pPr>
    </w:lvl>
    <w:lvl w:ilvl="3" w:tplc="5D08683C">
      <w:start w:val="1"/>
      <w:numFmt w:val="decimal"/>
      <w:lvlText w:val="%4."/>
      <w:lvlJc w:val="left"/>
      <w:pPr>
        <w:ind w:left="2880" w:hanging="360"/>
      </w:pPr>
    </w:lvl>
    <w:lvl w:ilvl="4" w:tplc="5BD2FC68">
      <w:start w:val="1"/>
      <w:numFmt w:val="lowerLetter"/>
      <w:lvlText w:val="%5."/>
      <w:lvlJc w:val="left"/>
      <w:pPr>
        <w:ind w:left="3600" w:hanging="360"/>
      </w:pPr>
    </w:lvl>
    <w:lvl w:ilvl="5" w:tplc="CEC4CFD0">
      <w:start w:val="1"/>
      <w:numFmt w:val="lowerRoman"/>
      <w:lvlText w:val="%6."/>
      <w:lvlJc w:val="right"/>
      <w:pPr>
        <w:ind w:left="4320" w:hanging="180"/>
      </w:pPr>
    </w:lvl>
    <w:lvl w:ilvl="6" w:tplc="1B62E6C2">
      <w:start w:val="1"/>
      <w:numFmt w:val="decimal"/>
      <w:lvlText w:val="%7."/>
      <w:lvlJc w:val="left"/>
      <w:pPr>
        <w:ind w:left="5040" w:hanging="360"/>
      </w:pPr>
    </w:lvl>
    <w:lvl w:ilvl="7" w:tplc="27044F0A">
      <w:start w:val="1"/>
      <w:numFmt w:val="lowerLetter"/>
      <w:lvlText w:val="%8."/>
      <w:lvlJc w:val="left"/>
      <w:pPr>
        <w:ind w:left="5760" w:hanging="360"/>
      </w:pPr>
    </w:lvl>
    <w:lvl w:ilvl="8" w:tplc="C7D24A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28"/>
    <w:rsid w:val="00013102"/>
    <w:rsid w:val="00135533"/>
    <w:rsid w:val="00142C71"/>
    <w:rsid w:val="001761A6"/>
    <w:rsid w:val="00187443"/>
    <w:rsid w:val="001B5AAF"/>
    <w:rsid w:val="00233A50"/>
    <w:rsid w:val="002A0AD4"/>
    <w:rsid w:val="002F67E1"/>
    <w:rsid w:val="002F7D54"/>
    <w:rsid w:val="003044DF"/>
    <w:rsid w:val="003072D3"/>
    <w:rsid w:val="00330D1A"/>
    <w:rsid w:val="003401B3"/>
    <w:rsid w:val="00344879"/>
    <w:rsid w:val="00362645"/>
    <w:rsid w:val="00366C3E"/>
    <w:rsid w:val="0040330A"/>
    <w:rsid w:val="00416163"/>
    <w:rsid w:val="004202CF"/>
    <w:rsid w:val="00475376"/>
    <w:rsid w:val="004B2E57"/>
    <w:rsid w:val="00505ACD"/>
    <w:rsid w:val="00536056"/>
    <w:rsid w:val="00555A7E"/>
    <w:rsid w:val="005B3FD4"/>
    <w:rsid w:val="00650319"/>
    <w:rsid w:val="00686BDE"/>
    <w:rsid w:val="006E4AAE"/>
    <w:rsid w:val="006E59C1"/>
    <w:rsid w:val="00734FD7"/>
    <w:rsid w:val="00795E04"/>
    <w:rsid w:val="007A07B7"/>
    <w:rsid w:val="007C6D3D"/>
    <w:rsid w:val="007F730E"/>
    <w:rsid w:val="0081591C"/>
    <w:rsid w:val="00875404"/>
    <w:rsid w:val="009239BD"/>
    <w:rsid w:val="00960B26"/>
    <w:rsid w:val="0097198E"/>
    <w:rsid w:val="0099101F"/>
    <w:rsid w:val="009B5E00"/>
    <w:rsid w:val="009D5EF6"/>
    <w:rsid w:val="00AA50DF"/>
    <w:rsid w:val="00AA5DF5"/>
    <w:rsid w:val="00AC423D"/>
    <w:rsid w:val="00B142EB"/>
    <w:rsid w:val="00B63D57"/>
    <w:rsid w:val="00B64EE4"/>
    <w:rsid w:val="00B97873"/>
    <w:rsid w:val="00BC724E"/>
    <w:rsid w:val="00C2542B"/>
    <w:rsid w:val="00C57277"/>
    <w:rsid w:val="00CEC65E"/>
    <w:rsid w:val="00D467AD"/>
    <w:rsid w:val="00D62433"/>
    <w:rsid w:val="00D64F81"/>
    <w:rsid w:val="00D65FA0"/>
    <w:rsid w:val="00D67462"/>
    <w:rsid w:val="00DA7D31"/>
    <w:rsid w:val="00DD2828"/>
    <w:rsid w:val="00E442E4"/>
    <w:rsid w:val="00E506A0"/>
    <w:rsid w:val="00E55CF6"/>
    <w:rsid w:val="00E75266"/>
    <w:rsid w:val="00EA243C"/>
    <w:rsid w:val="00EB025E"/>
    <w:rsid w:val="00F7497B"/>
    <w:rsid w:val="00F821D1"/>
    <w:rsid w:val="01BD8972"/>
    <w:rsid w:val="024E2BB6"/>
    <w:rsid w:val="025185CE"/>
    <w:rsid w:val="02A83139"/>
    <w:rsid w:val="03F302A5"/>
    <w:rsid w:val="0478023A"/>
    <w:rsid w:val="051727E1"/>
    <w:rsid w:val="06861764"/>
    <w:rsid w:val="07125ADC"/>
    <w:rsid w:val="07897335"/>
    <w:rsid w:val="07B6B471"/>
    <w:rsid w:val="080C934D"/>
    <w:rsid w:val="081BAAD1"/>
    <w:rsid w:val="086110D5"/>
    <w:rsid w:val="08EF1659"/>
    <w:rsid w:val="09814AA5"/>
    <w:rsid w:val="09F5122E"/>
    <w:rsid w:val="0A0E7580"/>
    <w:rsid w:val="0AA1E571"/>
    <w:rsid w:val="0C055FB5"/>
    <w:rsid w:val="0D2DD215"/>
    <w:rsid w:val="0D65E628"/>
    <w:rsid w:val="0DF23F4E"/>
    <w:rsid w:val="0E105EDB"/>
    <w:rsid w:val="0EBA1180"/>
    <w:rsid w:val="0F540BCA"/>
    <w:rsid w:val="0F5ACE3A"/>
    <w:rsid w:val="0FB6D01D"/>
    <w:rsid w:val="0FF96F3A"/>
    <w:rsid w:val="122303DF"/>
    <w:rsid w:val="123B0EE2"/>
    <w:rsid w:val="12E5D9DB"/>
    <w:rsid w:val="13383395"/>
    <w:rsid w:val="134141E7"/>
    <w:rsid w:val="13A9B28B"/>
    <w:rsid w:val="14A2072C"/>
    <w:rsid w:val="14B00698"/>
    <w:rsid w:val="14F27FB0"/>
    <w:rsid w:val="16BB3BB1"/>
    <w:rsid w:val="171E915A"/>
    <w:rsid w:val="17340917"/>
    <w:rsid w:val="17C6AD9C"/>
    <w:rsid w:val="182E4D7A"/>
    <w:rsid w:val="1882534F"/>
    <w:rsid w:val="194CEC10"/>
    <w:rsid w:val="196B0F4F"/>
    <w:rsid w:val="19743DB5"/>
    <w:rsid w:val="1997BC27"/>
    <w:rsid w:val="1A0899A8"/>
    <w:rsid w:val="1AF6BD72"/>
    <w:rsid w:val="1C0B42AF"/>
    <w:rsid w:val="1C797080"/>
    <w:rsid w:val="1D065A88"/>
    <w:rsid w:val="1D29430E"/>
    <w:rsid w:val="1D31334C"/>
    <w:rsid w:val="1DBD170A"/>
    <w:rsid w:val="1DD1F0C3"/>
    <w:rsid w:val="1E2CC39C"/>
    <w:rsid w:val="1E844201"/>
    <w:rsid w:val="1EADF094"/>
    <w:rsid w:val="1EE86CF8"/>
    <w:rsid w:val="1F09701E"/>
    <w:rsid w:val="1F39C5F1"/>
    <w:rsid w:val="201E4C59"/>
    <w:rsid w:val="203DA845"/>
    <w:rsid w:val="20A23E9E"/>
    <w:rsid w:val="2158CA8F"/>
    <w:rsid w:val="21C626E0"/>
    <w:rsid w:val="2343910B"/>
    <w:rsid w:val="23B32D2C"/>
    <w:rsid w:val="23D3C121"/>
    <w:rsid w:val="24869ACF"/>
    <w:rsid w:val="2511585D"/>
    <w:rsid w:val="25B4122A"/>
    <w:rsid w:val="25E6EBF6"/>
    <w:rsid w:val="25FA15ED"/>
    <w:rsid w:val="25FED741"/>
    <w:rsid w:val="266C5B99"/>
    <w:rsid w:val="2672B1FF"/>
    <w:rsid w:val="26FCEADF"/>
    <w:rsid w:val="27082690"/>
    <w:rsid w:val="270B3A32"/>
    <w:rsid w:val="27FD2092"/>
    <w:rsid w:val="280E381E"/>
    <w:rsid w:val="28213259"/>
    <w:rsid w:val="28D570CA"/>
    <w:rsid w:val="2BEBBACC"/>
    <w:rsid w:val="2CC4B3A2"/>
    <w:rsid w:val="2DEAF811"/>
    <w:rsid w:val="2EA3E0F1"/>
    <w:rsid w:val="2EB5594A"/>
    <w:rsid w:val="2F39133B"/>
    <w:rsid w:val="2F98263D"/>
    <w:rsid w:val="30092278"/>
    <w:rsid w:val="3031321C"/>
    <w:rsid w:val="306EEAF8"/>
    <w:rsid w:val="30D41797"/>
    <w:rsid w:val="313914D1"/>
    <w:rsid w:val="3146A8F8"/>
    <w:rsid w:val="3206DB3B"/>
    <w:rsid w:val="32142B05"/>
    <w:rsid w:val="322578E0"/>
    <w:rsid w:val="323A7C5B"/>
    <w:rsid w:val="33CB91D1"/>
    <w:rsid w:val="34B80613"/>
    <w:rsid w:val="34BCF6D6"/>
    <w:rsid w:val="3532689A"/>
    <w:rsid w:val="35A273B5"/>
    <w:rsid w:val="35F3CB8C"/>
    <w:rsid w:val="35F8D9E0"/>
    <w:rsid w:val="373208A6"/>
    <w:rsid w:val="386272CB"/>
    <w:rsid w:val="386425EC"/>
    <w:rsid w:val="388AEC54"/>
    <w:rsid w:val="39BA02A4"/>
    <w:rsid w:val="39E54061"/>
    <w:rsid w:val="3A18D45F"/>
    <w:rsid w:val="3BB84CDF"/>
    <w:rsid w:val="3C0C46A0"/>
    <w:rsid w:val="3C92B05D"/>
    <w:rsid w:val="3CC26EDB"/>
    <w:rsid w:val="3E0761C4"/>
    <w:rsid w:val="3E2B3222"/>
    <w:rsid w:val="3F182BBB"/>
    <w:rsid w:val="3F9F2A4C"/>
    <w:rsid w:val="3FB8C2B4"/>
    <w:rsid w:val="40573ACD"/>
    <w:rsid w:val="40E706B7"/>
    <w:rsid w:val="421FC489"/>
    <w:rsid w:val="422A1CF9"/>
    <w:rsid w:val="42539115"/>
    <w:rsid w:val="42584E83"/>
    <w:rsid w:val="4360BE5B"/>
    <w:rsid w:val="4369FAB2"/>
    <w:rsid w:val="43D2C720"/>
    <w:rsid w:val="45DE7B2A"/>
    <w:rsid w:val="4625F3C8"/>
    <w:rsid w:val="4683E069"/>
    <w:rsid w:val="46966ACC"/>
    <w:rsid w:val="46D1E075"/>
    <w:rsid w:val="46EFE0AF"/>
    <w:rsid w:val="4930F6B7"/>
    <w:rsid w:val="49BC7CF9"/>
    <w:rsid w:val="49CEB2A3"/>
    <w:rsid w:val="4A8CCAB0"/>
    <w:rsid w:val="4A9E68C2"/>
    <w:rsid w:val="4ACF7263"/>
    <w:rsid w:val="4B2FB08E"/>
    <w:rsid w:val="4CF0A563"/>
    <w:rsid w:val="4E775854"/>
    <w:rsid w:val="4E93AABE"/>
    <w:rsid w:val="500260E0"/>
    <w:rsid w:val="500C1361"/>
    <w:rsid w:val="504239B0"/>
    <w:rsid w:val="50D0D438"/>
    <w:rsid w:val="514F4755"/>
    <w:rsid w:val="51776304"/>
    <w:rsid w:val="518ABAE5"/>
    <w:rsid w:val="51932AAE"/>
    <w:rsid w:val="53F3D072"/>
    <w:rsid w:val="5426D74E"/>
    <w:rsid w:val="555D4776"/>
    <w:rsid w:val="55B602EA"/>
    <w:rsid w:val="55D8631B"/>
    <w:rsid w:val="56100380"/>
    <w:rsid w:val="575996FC"/>
    <w:rsid w:val="577F8255"/>
    <w:rsid w:val="57EBD935"/>
    <w:rsid w:val="586194EB"/>
    <w:rsid w:val="5890A957"/>
    <w:rsid w:val="58C9882C"/>
    <w:rsid w:val="59689230"/>
    <w:rsid w:val="59E9E140"/>
    <w:rsid w:val="5A1490B1"/>
    <w:rsid w:val="5A1DAF7A"/>
    <w:rsid w:val="5B8F5325"/>
    <w:rsid w:val="5BDB6E62"/>
    <w:rsid w:val="5BDE4256"/>
    <w:rsid w:val="5BE334E6"/>
    <w:rsid w:val="5C924742"/>
    <w:rsid w:val="5E3A5ABC"/>
    <w:rsid w:val="5EC111BC"/>
    <w:rsid w:val="5F55A66F"/>
    <w:rsid w:val="5F8A03AE"/>
    <w:rsid w:val="607D0729"/>
    <w:rsid w:val="6100F09D"/>
    <w:rsid w:val="620AA88D"/>
    <w:rsid w:val="62A70565"/>
    <w:rsid w:val="630298B2"/>
    <w:rsid w:val="637C39A1"/>
    <w:rsid w:val="63D268F8"/>
    <w:rsid w:val="63F22015"/>
    <w:rsid w:val="64098694"/>
    <w:rsid w:val="6420BCEB"/>
    <w:rsid w:val="6440B255"/>
    <w:rsid w:val="64508C02"/>
    <w:rsid w:val="64F215B9"/>
    <w:rsid w:val="65A3EBD6"/>
    <w:rsid w:val="668A9C30"/>
    <w:rsid w:val="66AC3458"/>
    <w:rsid w:val="675C6801"/>
    <w:rsid w:val="676E2B49"/>
    <w:rsid w:val="682D8559"/>
    <w:rsid w:val="68FC94F9"/>
    <w:rsid w:val="6965409D"/>
    <w:rsid w:val="6A167B8E"/>
    <w:rsid w:val="6C4302B0"/>
    <w:rsid w:val="6CE69520"/>
    <w:rsid w:val="6E44B682"/>
    <w:rsid w:val="6F31B800"/>
    <w:rsid w:val="6F60BC5D"/>
    <w:rsid w:val="6F85C47D"/>
    <w:rsid w:val="6FBBC2B4"/>
    <w:rsid w:val="705A3944"/>
    <w:rsid w:val="70C40771"/>
    <w:rsid w:val="70CE4821"/>
    <w:rsid w:val="717EF795"/>
    <w:rsid w:val="71D13309"/>
    <w:rsid w:val="721252FB"/>
    <w:rsid w:val="722FAF9F"/>
    <w:rsid w:val="72775D16"/>
    <w:rsid w:val="7308C433"/>
    <w:rsid w:val="73830FD0"/>
    <w:rsid w:val="738E7F14"/>
    <w:rsid w:val="7401B5BD"/>
    <w:rsid w:val="770C54F0"/>
    <w:rsid w:val="780D5B3D"/>
    <w:rsid w:val="785C17AE"/>
    <w:rsid w:val="7899B47E"/>
    <w:rsid w:val="78D98A16"/>
    <w:rsid w:val="790B99A5"/>
    <w:rsid w:val="7996917D"/>
    <w:rsid w:val="7A0F76E0"/>
    <w:rsid w:val="7B945500"/>
    <w:rsid w:val="7C18D5D0"/>
    <w:rsid w:val="7CFC48C9"/>
    <w:rsid w:val="7D5F5411"/>
    <w:rsid w:val="7D8DF887"/>
    <w:rsid w:val="7F669AB3"/>
    <w:rsid w:val="7F68F1E6"/>
    <w:rsid w:val="7F6ED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2D6A"/>
  <w15:docId w15:val="{A43BDABF-1B8D-4D81-8D94-27060DC2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0D1A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14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</dc:creator>
  <cp:lastModifiedBy>Wicedyrektor</cp:lastModifiedBy>
  <cp:revision>84</cp:revision>
  <cp:lastPrinted>2021-07-28T10:45:00Z</cp:lastPrinted>
  <dcterms:created xsi:type="dcterms:W3CDTF">2019-06-12T06:06:00Z</dcterms:created>
  <dcterms:modified xsi:type="dcterms:W3CDTF">2025-07-11T09:04:00Z</dcterms:modified>
</cp:coreProperties>
</file>