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396D8" w14:textId="271BCA1F" w:rsidR="00350EB1" w:rsidRDefault="00DD2828" w:rsidP="00DD2828">
      <w:pPr>
        <w:spacing w:after="0" w:line="240" w:lineRule="auto"/>
        <w:jc w:val="center"/>
        <w:rPr>
          <w:b/>
          <w:sz w:val="32"/>
        </w:rPr>
      </w:pPr>
      <w:r w:rsidRPr="00DD2828">
        <w:rPr>
          <w:b/>
          <w:sz w:val="32"/>
        </w:rPr>
        <w:t xml:space="preserve">LISTA PODRĘCZNIKÓW DLA KLAS </w:t>
      </w:r>
      <w:r w:rsidR="0090210B">
        <w:rPr>
          <w:b/>
          <w:sz w:val="32"/>
        </w:rPr>
        <w:t>TRZECICH</w:t>
      </w:r>
      <w:r w:rsidRPr="00DD2828">
        <w:rPr>
          <w:b/>
          <w:sz w:val="32"/>
        </w:rPr>
        <w:t xml:space="preserve"> NA ROK SZKOLNY 20</w:t>
      </w:r>
      <w:r w:rsidR="007A07B7">
        <w:rPr>
          <w:b/>
          <w:sz w:val="32"/>
        </w:rPr>
        <w:t>2</w:t>
      </w:r>
      <w:r w:rsidR="00FD3C98">
        <w:rPr>
          <w:b/>
          <w:sz w:val="32"/>
        </w:rPr>
        <w:t>5</w:t>
      </w:r>
      <w:r w:rsidRPr="00DD2828">
        <w:rPr>
          <w:b/>
          <w:sz w:val="32"/>
        </w:rPr>
        <w:t>/202</w:t>
      </w:r>
      <w:r w:rsidR="00FD3C98">
        <w:rPr>
          <w:b/>
          <w:sz w:val="32"/>
        </w:rPr>
        <w:t>6</w:t>
      </w:r>
    </w:p>
    <w:p w14:paraId="0693962E" w14:textId="77777777" w:rsidR="009971B1" w:rsidRPr="00DD2828" w:rsidRDefault="009971B1" w:rsidP="00DD2828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019"/>
        <w:gridCol w:w="7088"/>
        <w:gridCol w:w="2913"/>
      </w:tblGrid>
      <w:tr w:rsidR="00DD2828" w:rsidRPr="00DD2828" w14:paraId="0A4C1C28" w14:textId="77777777" w:rsidTr="001041D1">
        <w:tc>
          <w:tcPr>
            <w:tcW w:w="1951" w:type="dxa"/>
          </w:tcPr>
          <w:p w14:paraId="1A6660E4" w14:textId="77777777" w:rsidR="00DD2828" w:rsidRPr="00B63D57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Przedmiot</w:t>
            </w:r>
          </w:p>
          <w:p w14:paraId="672A6659" w14:textId="77777777" w:rsidR="00B63D57" w:rsidRPr="00B63D57" w:rsidRDefault="00B63D57" w:rsidP="00F7497B">
            <w:pPr>
              <w:jc w:val="center"/>
              <w:rPr>
                <w:b/>
                <w:sz w:val="28"/>
              </w:rPr>
            </w:pPr>
          </w:p>
        </w:tc>
        <w:tc>
          <w:tcPr>
            <w:tcW w:w="2019" w:type="dxa"/>
          </w:tcPr>
          <w:p w14:paraId="175587DB" w14:textId="77777777" w:rsidR="00DD2828" w:rsidRPr="00B63D57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Klasa</w:t>
            </w:r>
          </w:p>
        </w:tc>
        <w:tc>
          <w:tcPr>
            <w:tcW w:w="7088" w:type="dxa"/>
          </w:tcPr>
          <w:p w14:paraId="0A879B5A" w14:textId="77777777" w:rsidR="00DD2828" w:rsidRPr="00B63D57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Tytuł</w:t>
            </w:r>
          </w:p>
        </w:tc>
        <w:tc>
          <w:tcPr>
            <w:tcW w:w="2913" w:type="dxa"/>
          </w:tcPr>
          <w:p w14:paraId="0D980628" w14:textId="77777777" w:rsidR="00DD2828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Autor, wydawnictwo</w:t>
            </w:r>
          </w:p>
          <w:p w14:paraId="21A3EAB1" w14:textId="77777777" w:rsidR="00F7497B" w:rsidRPr="00F7497B" w:rsidRDefault="00F7497B" w:rsidP="00F7497B">
            <w:pPr>
              <w:jc w:val="center"/>
              <w:rPr>
                <w:b/>
              </w:rPr>
            </w:pPr>
          </w:p>
        </w:tc>
      </w:tr>
      <w:tr w:rsidR="00F13888" w14:paraId="6F67A6B0" w14:textId="77777777" w:rsidTr="001041D1">
        <w:trPr>
          <w:trHeight w:val="1084"/>
        </w:trPr>
        <w:tc>
          <w:tcPr>
            <w:tcW w:w="1951" w:type="dxa"/>
          </w:tcPr>
          <w:p w14:paraId="254677A1" w14:textId="77777777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polski</w:t>
            </w:r>
          </w:p>
          <w:p w14:paraId="251D05AF" w14:textId="12E639DC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0A37501D" w14:textId="5779F80E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501A31">
              <w:rPr>
                <w:b/>
                <w:bCs/>
                <w:sz w:val="28"/>
                <w:szCs w:val="28"/>
              </w:rPr>
              <w:t>3 A, B, C, D</w:t>
            </w:r>
            <w:r>
              <w:rPr>
                <w:b/>
                <w:bCs/>
                <w:sz w:val="28"/>
                <w:szCs w:val="28"/>
              </w:rPr>
              <w:t>, E, F</w:t>
            </w:r>
          </w:p>
        </w:tc>
        <w:tc>
          <w:tcPr>
            <w:tcW w:w="7088" w:type="dxa"/>
          </w:tcPr>
          <w:p w14:paraId="779E6602" w14:textId="78886087" w:rsidR="00F13888" w:rsidRPr="00501A31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501A31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Oblicza epok 3.1. Język Polski. Podręcznik. Klasa 3. Część 1. Liceum i technikum. Zakres podstawowy i rozszerzony</w:t>
            </w:r>
            <w:r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  <w:p w14:paraId="4DF36C0F" w14:textId="7A187A9B" w:rsidR="00F13888" w:rsidRPr="000866F0" w:rsidRDefault="00F13888" w:rsidP="00F13888">
            <w:pPr>
              <w:pStyle w:val="Nagwek1"/>
              <w:shd w:val="clear" w:color="auto" w:fill="FFFFFF"/>
              <w:spacing w:before="0"/>
              <w:jc w:val="center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36"/>
              </w:rPr>
            </w:pPr>
            <w:r w:rsidRPr="000866F0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36"/>
              </w:rPr>
              <w:t>Nowa Edycja 2024</w:t>
            </w:r>
          </w:p>
          <w:p w14:paraId="5E49D62C" w14:textId="77777777" w:rsidR="00F13888" w:rsidRPr="000866F0" w:rsidRDefault="00F13888" w:rsidP="00F13888">
            <w:pPr>
              <w:jc w:val="center"/>
              <w:rPr>
                <w:rFonts w:eastAsia="Calibri" w:cstheme="minorHAnsi"/>
                <w:b/>
                <w:bCs/>
                <w:iCs/>
                <w:color w:val="000000" w:themeColor="text1"/>
                <w:szCs w:val="28"/>
              </w:rPr>
            </w:pPr>
          </w:p>
          <w:p w14:paraId="49A2F834" w14:textId="77777777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501A31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Oblicza epok</w:t>
            </w:r>
            <w:r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 xml:space="preserve"> 3.2</w:t>
            </w:r>
            <w:r w:rsidRPr="00501A31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. Język polski. Podręcznik. Klasa 3. Część 2. Liceum i technikum. Zakres podstawowy i rozszerzony.</w:t>
            </w:r>
          </w:p>
          <w:p w14:paraId="5DAB6C7B" w14:textId="2C8A4D8E" w:rsidR="00F13888" w:rsidRPr="00501A31" w:rsidRDefault="00F13888" w:rsidP="00F13888">
            <w:pPr>
              <w:pStyle w:val="Nagwek1"/>
              <w:shd w:val="clear" w:color="auto" w:fill="FFFFFF"/>
              <w:spacing w:before="0"/>
              <w:jc w:val="center"/>
              <w:outlineLvl w:val="0"/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0866F0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36"/>
              </w:rPr>
              <w:t>Nowa Edycja 2024</w:t>
            </w:r>
          </w:p>
        </w:tc>
        <w:tc>
          <w:tcPr>
            <w:tcW w:w="2913" w:type="dxa"/>
          </w:tcPr>
          <w:p w14:paraId="10EB8DF9" w14:textId="3CD916CF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501A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Chemperek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</w:t>
            </w:r>
            <w:r w:rsidRPr="00501A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0ADC348F" w14:textId="77777777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01A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Pr="00501A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Kalbarczyk, </w:t>
            </w:r>
          </w:p>
          <w:p w14:paraId="05AD7408" w14:textId="24A72DD9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01A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Trześniowski.</w:t>
            </w:r>
            <w:r w:rsidRPr="00501A3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02EB378F" w14:textId="032C5C37" w:rsidR="00F13888" w:rsidRPr="001761A6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WSiP</w:t>
            </w:r>
          </w:p>
        </w:tc>
      </w:tr>
      <w:tr w:rsidR="00F13888" w14:paraId="5D1B90C4" w14:textId="77777777" w:rsidTr="001041D1">
        <w:trPr>
          <w:trHeight w:val="436"/>
        </w:trPr>
        <w:tc>
          <w:tcPr>
            <w:tcW w:w="1951" w:type="dxa"/>
          </w:tcPr>
          <w:p w14:paraId="656BBF25" w14:textId="278A38CE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angielski</w:t>
            </w:r>
          </w:p>
        </w:tc>
        <w:tc>
          <w:tcPr>
            <w:tcW w:w="2019" w:type="dxa"/>
          </w:tcPr>
          <w:p w14:paraId="7190CCA0" w14:textId="695D83AA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501A31">
              <w:rPr>
                <w:b/>
                <w:bCs/>
                <w:sz w:val="28"/>
                <w:szCs w:val="28"/>
              </w:rPr>
              <w:t>3 A, B, C, D</w:t>
            </w:r>
            <w:r>
              <w:rPr>
                <w:b/>
                <w:bCs/>
                <w:sz w:val="28"/>
                <w:szCs w:val="28"/>
              </w:rPr>
              <w:t>, E, F</w:t>
            </w:r>
          </w:p>
        </w:tc>
        <w:tc>
          <w:tcPr>
            <w:tcW w:w="7088" w:type="dxa"/>
          </w:tcPr>
          <w:p w14:paraId="0274D963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Kontynuacja podręcznika z klasy drugiej.</w:t>
            </w:r>
          </w:p>
          <w:p w14:paraId="5B06FC53" w14:textId="66952337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360AF311" w14:textId="1C19E373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-</w:t>
            </w:r>
          </w:p>
        </w:tc>
      </w:tr>
      <w:tr w:rsidR="00F13888" w14:paraId="63E3A06E" w14:textId="77777777" w:rsidTr="001041D1">
        <w:trPr>
          <w:trHeight w:val="397"/>
        </w:trPr>
        <w:tc>
          <w:tcPr>
            <w:tcW w:w="1951" w:type="dxa"/>
          </w:tcPr>
          <w:p w14:paraId="23C660D7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niemiecki</w:t>
            </w:r>
          </w:p>
        </w:tc>
        <w:tc>
          <w:tcPr>
            <w:tcW w:w="2019" w:type="dxa"/>
          </w:tcPr>
          <w:p w14:paraId="12C2C447" w14:textId="6576817D" w:rsidR="00F13888" w:rsidRPr="001761A6" w:rsidRDefault="00F13888" w:rsidP="00F13888">
            <w:pPr>
              <w:rPr>
                <w:sz w:val="28"/>
                <w:szCs w:val="28"/>
              </w:rPr>
            </w:pPr>
            <w:r w:rsidRPr="00501A31">
              <w:rPr>
                <w:b/>
                <w:bCs/>
                <w:sz w:val="28"/>
                <w:szCs w:val="28"/>
              </w:rPr>
              <w:t>3 A, B, C, D</w:t>
            </w:r>
            <w:r>
              <w:rPr>
                <w:b/>
                <w:bCs/>
                <w:sz w:val="28"/>
                <w:szCs w:val="28"/>
              </w:rPr>
              <w:t>, E, F</w:t>
            </w:r>
          </w:p>
        </w:tc>
        <w:tc>
          <w:tcPr>
            <w:tcW w:w="7088" w:type="dxa"/>
          </w:tcPr>
          <w:p w14:paraId="5155BE65" w14:textId="32431EA8" w:rsidR="00F13888" w:rsidRPr="00DA4510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DA4510">
              <w:rPr>
                <w:rFonts w:eastAsiaTheme="minorEastAsia"/>
                <w:b/>
                <w:bCs/>
                <w:sz w:val="28"/>
                <w:szCs w:val="28"/>
              </w:rPr>
              <w:t>Infos Aktuell 3. Podręcznik i ćwiczenia</w:t>
            </w:r>
          </w:p>
          <w:p w14:paraId="6175FE7C" w14:textId="2F0CB00B" w:rsidR="00F13888" w:rsidRPr="00DA4510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DA4510">
              <w:rPr>
                <w:rFonts w:eastAsiaTheme="minorEastAsia"/>
                <w:b/>
                <w:bCs/>
                <w:sz w:val="28"/>
                <w:szCs w:val="28"/>
              </w:rPr>
              <w:tab/>
            </w:r>
          </w:p>
          <w:p w14:paraId="0E27B00A" w14:textId="34FCBBCF" w:rsidR="00F13888" w:rsidRPr="00DA4510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14CA692B" w14:textId="77777777" w:rsidR="00F13888" w:rsidRPr="00DA4510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DA4510">
              <w:rPr>
                <w:rFonts w:eastAsiaTheme="minorEastAsia"/>
                <w:b/>
                <w:bCs/>
                <w:sz w:val="28"/>
                <w:szCs w:val="28"/>
              </w:rPr>
              <w:t>B. Sekulski, N. Drabich,</w:t>
            </w:r>
          </w:p>
          <w:p w14:paraId="60061E4C" w14:textId="3A28A49D" w:rsidR="00F13888" w:rsidRPr="00DA4510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DA4510">
              <w:rPr>
                <w:rFonts w:eastAsiaTheme="minorEastAsia"/>
                <w:b/>
                <w:bCs/>
                <w:sz w:val="28"/>
                <w:szCs w:val="28"/>
              </w:rPr>
              <w:t xml:space="preserve">T. Gajownik </w:t>
            </w:r>
            <w:r w:rsidRPr="00DA4510">
              <w:rPr>
                <w:rFonts w:eastAsiaTheme="minorEastAsia"/>
                <w:b/>
                <w:bCs/>
                <w:sz w:val="28"/>
                <w:szCs w:val="28"/>
              </w:rPr>
              <w:br/>
              <w:t>Wyd. PEARSON</w:t>
            </w:r>
          </w:p>
        </w:tc>
      </w:tr>
      <w:tr w:rsidR="00F13888" w14:paraId="1257FD61" w14:textId="77777777" w:rsidTr="001041D1">
        <w:trPr>
          <w:trHeight w:val="397"/>
        </w:trPr>
        <w:tc>
          <w:tcPr>
            <w:tcW w:w="1951" w:type="dxa"/>
          </w:tcPr>
          <w:p w14:paraId="228D9FEC" w14:textId="77A8421F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hiszpański</w:t>
            </w:r>
          </w:p>
        </w:tc>
        <w:tc>
          <w:tcPr>
            <w:tcW w:w="2019" w:type="dxa"/>
          </w:tcPr>
          <w:p w14:paraId="2E3CF089" w14:textId="1111B815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501A31">
              <w:rPr>
                <w:b/>
                <w:bCs/>
                <w:sz w:val="28"/>
                <w:szCs w:val="28"/>
              </w:rPr>
              <w:t>3 A, B, C, D</w:t>
            </w:r>
            <w:r>
              <w:rPr>
                <w:b/>
                <w:bCs/>
                <w:sz w:val="28"/>
                <w:szCs w:val="28"/>
              </w:rPr>
              <w:t>, E, F</w:t>
            </w:r>
          </w:p>
        </w:tc>
        <w:tc>
          <w:tcPr>
            <w:tcW w:w="7088" w:type="dxa"/>
          </w:tcPr>
          <w:p w14:paraId="651B6240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Kontynuacja podręcznika z klasy drugiej.</w:t>
            </w:r>
          </w:p>
          <w:p w14:paraId="72E47C67" w14:textId="6344E53E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428563F1" w14:textId="3E5A7A12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-</w:t>
            </w:r>
          </w:p>
        </w:tc>
      </w:tr>
      <w:tr w:rsidR="00F13888" w14:paraId="1A0EE205" w14:textId="77777777" w:rsidTr="001041D1">
        <w:trPr>
          <w:trHeight w:val="425"/>
        </w:trPr>
        <w:tc>
          <w:tcPr>
            <w:tcW w:w="1951" w:type="dxa"/>
            <w:vMerge w:val="restart"/>
          </w:tcPr>
          <w:p w14:paraId="3E49D7A2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Historia</w:t>
            </w:r>
          </w:p>
        </w:tc>
        <w:tc>
          <w:tcPr>
            <w:tcW w:w="2019" w:type="dxa"/>
          </w:tcPr>
          <w:p w14:paraId="7A2D3955" w14:textId="441DF4DF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A, B, C, E, F</w:t>
            </w:r>
          </w:p>
          <w:p w14:paraId="4101652C" w14:textId="2311BA85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7F2E5DB9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 xml:space="preserve">Poznać przeszłość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3</w:t>
            </w: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>. Podręcznik do historii dla liceum ogólnokształcącego i technikum. Zakres podstawowy.</w:t>
            </w:r>
          </w:p>
          <w:p w14:paraId="27860E83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4B99056E" w14:textId="4076C590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363D95A8" w14:textId="37F8C8E5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>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 xml:space="preserve"> Kłaczkow, S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 xml:space="preserve"> Roszak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>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 xml:space="preserve"> Łaszkiewicz, </w:t>
            </w:r>
          </w:p>
          <w:p w14:paraId="1299C43A" w14:textId="62D571BD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1DC20AA1" w14:textId="77777777" w:rsidTr="001041D1">
        <w:trPr>
          <w:trHeight w:val="397"/>
        </w:trPr>
        <w:tc>
          <w:tcPr>
            <w:tcW w:w="1951" w:type="dxa"/>
            <w:vMerge/>
          </w:tcPr>
          <w:p w14:paraId="7CFAF8BD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1E5EB22C" w14:textId="684942C5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D</w:t>
            </w:r>
          </w:p>
          <w:p w14:paraId="432555BC" w14:textId="33FD7AD9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20A9397C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 xml:space="preserve">Zrozumieć przeszłość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3</w:t>
            </w:r>
            <w:r w:rsidRPr="0027296F">
              <w:rPr>
                <w:rFonts w:eastAsiaTheme="minorEastAsia"/>
                <w:b/>
                <w:bCs/>
                <w:sz w:val="28"/>
                <w:szCs w:val="28"/>
              </w:rPr>
              <w:t>. Podręcznik do historii dla liceum ogólnokształcącego i technikum. Zakres rozszerzony.</w:t>
            </w:r>
          </w:p>
          <w:p w14:paraId="08E7D22D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0A56D681" w14:textId="50CDF975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210BEF9F" w14:textId="46BB5550" w:rsidR="00F13888" w:rsidRPr="00FB1EB5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FB1EB5">
              <w:rPr>
                <w:rFonts w:eastAsiaTheme="minorEastAsia"/>
                <w:b/>
                <w:bCs/>
                <w:sz w:val="28"/>
                <w:szCs w:val="28"/>
              </w:rPr>
              <w:t>A. Niewęgłowska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>T. Krzemiński</w:t>
            </w:r>
          </w:p>
          <w:p w14:paraId="406FD819" w14:textId="61F46540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FB1EB5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453E3C17" w14:textId="77777777" w:rsidTr="001041D1">
        <w:trPr>
          <w:trHeight w:val="397"/>
        </w:trPr>
        <w:tc>
          <w:tcPr>
            <w:tcW w:w="1951" w:type="dxa"/>
            <w:vMerge w:val="restart"/>
          </w:tcPr>
          <w:p w14:paraId="7CE9E6F9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lastRenderedPageBreak/>
              <w:t>Chemia</w:t>
            </w:r>
          </w:p>
        </w:tc>
        <w:tc>
          <w:tcPr>
            <w:tcW w:w="2019" w:type="dxa"/>
          </w:tcPr>
          <w:p w14:paraId="04526213" w14:textId="0276BB10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A, B, D</w:t>
            </w:r>
            <w:r w:rsidR="001041D1">
              <w:rPr>
                <w:b/>
                <w:bCs/>
                <w:sz w:val="28"/>
                <w:szCs w:val="28"/>
              </w:rPr>
              <w:t>, E, F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14:paraId="25B24C58" w14:textId="486D6509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Pr="00160171">
              <w:rPr>
                <w:rFonts w:eastAsiaTheme="minorEastAsia"/>
                <w:b/>
                <w:bCs/>
                <w:sz w:val="28"/>
                <w:szCs w:val="28"/>
              </w:rPr>
              <w:t>To jest chemia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2</w:t>
            </w:r>
            <w:r w:rsidRPr="00160171">
              <w:rPr>
                <w:rFonts w:eastAsiaTheme="minorEastAsia"/>
                <w:b/>
                <w:bCs/>
                <w:sz w:val="28"/>
                <w:szCs w:val="28"/>
              </w:rPr>
              <w:t>. Podręcznik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dla</w:t>
            </w:r>
            <w:r w:rsidRPr="00160171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l</w:t>
            </w:r>
            <w:r w:rsidRPr="00160171">
              <w:rPr>
                <w:rFonts w:eastAsiaTheme="minorEastAsia"/>
                <w:b/>
                <w:bCs/>
                <w:sz w:val="28"/>
                <w:szCs w:val="28"/>
              </w:rPr>
              <w:t xml:space="preserve">iceum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ogólnokształcącego i</w:t>
            </w:r>
            <w:r w:rsidRPr="00160171">
              <w:rPr>
                <w:rFonts w:eastAsiaTheme="minorEastAsia"/>
                <w:b/>
                <w:bCs/>
                <w:sz w:val="28"/>
                <w:szCs w:val="28"/>
              </w:rPr>
              <w:t xml:space="preserve"> technikum. Zakres podstawowy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</w:p>
          <w:p w14:paraId="59CFCE79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0FB78278" w14:textId="49DA6133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1E8C6E9D" w14:textId="18467ED4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R. Hasse, A. Mrzigod,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>J. Mrzigod</w:t>
            </w:r>
          </w:p>
          <w:p w14:paraId="1FC39945" w14:textId="701DB0F5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4AF648EA" w14:textId="77777777" w:rsidTr="001041D1">
        <w:trPr>
          <w:trHeight w:val="397"/>
        </w:trPr>
        <w:tc>
          <w:tcPr>
            <w:tcW w:w="1951" w:type="dxa"/>
            <w:vMerge/>
          </w:tcPr>
          <w:p w14:paraId="5ACA57ED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14C89281" w14:textId="13568BE1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C</w:t>
            </w:r>
          </w:p>
          <w:p w14:paraId="1F9BFF15" w14:textId="57C75304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489208DE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Pr="000F20DD">
              <w:rPr>
                <w:rFonts w:eastAsiaTheme="minorEastAsia"/>
                <w:b/>
                <w:bCs/>
                <w:sz w:val="28"/>
                <w:szCs w:val="28"/>
              </w:rPr>
              <w:t xml:space="preserve">To jest chemia 2. Podręcznik dla liceum ogólnokształcącego i technikum. Zakres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rozszerzony.</w:t>
            </w:r>
          </w:p>
          <w:p w14:paraId="256B1699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3E959641" w14:textId="254AFB29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44C6D21E" w14:textId="1816DBBF" w:rsidR="00F13888" w:rsidRPr="000F20DD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F20DD">
              <w:rPr>
                <w:rFonts w:eastAsiaTheme="minorEastAsia"/>
                <w:b/>
                <w:bCs/>
                <w:sz w:val="28"/>
                <w:szCs w:val="28"/>
              </w:rPr>
              <w:t>M. Litwin, 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0F20DD">
              <w:rPr>
                <w:rFonts w:eastAsiaTheme="minorEastAsia"/>
                <w:b/>
                <w:bCs/>
                <w:sz w:val="28"/>
                <w:szCs w:val="28"/>
              </w:rPr>
              <w:t>S. Styka-Wlazło, 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0F20DD">
              <w:rPr>
                <w:rFonts w:eastAsiaTheme="minorEastAsia"/>
                <w:b/>
                <w:bCs/>
                <w:sz w:val="28"/>
                <w:szCs w:val="28"/>
              </w:rPr>
              <w:t>J. Szymońska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</w:p>
          <w:p w14:paraId="0BB21C59" w14:textId="3FF8F9D7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F20DD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1EF00824" w14:textId="77777777" w:rsidTr="001041D1">
        <w:trPr>
          <w:trHeight w:val="397"/>
        </w:trPr>
        <w:tc>
          <w:tcPr>
            <w:tcW w:w="1951" w:type="dxa"/>
            <w:vMerge w:val="restart"/>
          </w:tcPr>
          <w:p w14:paraId="793AD3C4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Fizyka</w:t>
            </w:r>
          </w:p>
        </w:tc>
        <w:tc>
          <w:tcPr>
            <w:tcW w:w="2019" w:type="dxa"/>
          </w:tcPr>
          <w:p w14:paraId="09990C23" w14:textId="3DD04EB4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FE763F">
              <w:rPr>
                <w:b/>
                <w:bCs/>
                <w:sz w:val="28"/>
                <w:szCs w:val="28"/>
              </w:rPr>
              <w:t xml:space="preserve">3 A, </w:t>
            </w:r>
            <w:r>
              <w:rPr>
                <w:b/>
                <w:bCs/>
                <w:sz w:val="28"/>
                <w:szCs w:val="28"/>
              </w:rPr>
              <w:t xml:space="preserve">C, </w:t>
            </w:r>
            <w:r w:rsidRPr="00FE763F"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>, E, F</w:t>
            </w:r>
          </w:p>
          <w:p w14:paraId="0056A017" w14:textId="6DA90E5E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28745FA3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Odkryć fizykę 3. </w:t>
            </w:r>
            <w:r w:rsidRPr="00D26084">
              <w:rPr>
                <w:rFonts w:eastAsiaTheme="minorEastAsia"/>
                <w:b/>
                <w:bCs/>
                <w:sz w:val="28"/>
                <w:szCs w:val="28"/>
              </w:rPr>
              <w:t>Podręcznik do fizyki dla liceum ogólnokształcącego i technikum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D26084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Z</w:t>
            </w:r>
            <w:r w:rsidRPr="00D26084">
              <w:rPr>
                <w:rFonts w:eastAsiaTheme="minorEastAsia"/>
                <w:b/>
                <w:bCs/>
                <w:sz w:val="28"/>
                <w:szCs w:val="28"/>
              </w:rPr>
              <w:t>akres podstawowy</w:t>
            </w:r>
          </w:p>
          <w:p w14:paraId="255C274D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0562CB0E" w14:textId="12E2E447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3F4A66AD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M. Braun, W. Śliwa</w:t>
            </w:r>
          </w:p>
          <w:p w14:paraId="34CE0A41" w14:textId="252D2C19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4BD82D61" w14:textId="77777777" w:rsidTr="001041D1">
        <w:trPr>
          <w:trHeight w:val="397"/>
        </w:trPr>
        <w:tc>
          <w:tcPr>
            <w:tcW w:w="1951" w:type="dxa"/>
            <w:vMerge/>
          </w:tcPr>
          <w:p w14:paraId="162C1A32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13B9D46D" w14:textId="2404C079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B</w:t>
            </w:r>
          </w:p>
          <w:p w14:paraId="34F59D92" w14:textId="4F73420D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4DAAC6BA" w14:textId="4C566570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Fizyka 3. Podręcznik do liceum i techniku. Zakres rozszerzony.</w:t>
            </w:r>
            <w:r>
              <w:t xml:space="preserve"> </w:t>
            </w:r>
            <w:r w:rsidRPr="00623D8E">
              <w:rPr>
                <w:rFonts w:eastAsiaTheme="minorEastAsia"/>
                <w:b/>
                <w:bCs/>
                <w:sz w:val="28"/>
                <w:szCs w:val="28"/>
              </w:rPr>
              <w:t>NOWA EDYCJA</w:t>
            </w:r>
          </w:p>
        </w:tc>
        <w:tc>
          <w:tcPr>
            <w:tcW w:w="2913" w:type="dxa"/>
          </w:tcPr>
          <w:p w14:paraId="473A7D63" w14:textId="2720737F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B. Saganowska,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 xml:space="preserve">M. Fiałkowska,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>J. Salach</w:t>
            </w:r>
          </w:p>
          <w:p w14:paraId="2B969B7F" w14:textId="5DD4C946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WSiP</w:t>
            </w:r>
          </w:p>
        </w:tc>
      </w:tr>
      <w:tr w:rsidR="00F13888" w14:paraId="0FF13E1B" w14:textId="77777777" w:rsidTr="001041D1">
        <w:trPr>
          <w:trHeight w:val="610"/>
        </w:trPr>
        <w:tc>
          <w:tcPr>
            <w:tcW w:w="1951" w:type="dxa"/>
            <w:vMerge w:val="restart"/>
          </w:tcPr>
          <w:p w14:paraId="1B49E1F0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Biologia</w:t>
            </w:r>
          </w:p>
        </w:tc>
        <w:tc>
          <w:tcPr>
            <w:tcW w:w="2019" w:type="dxa"/>
          </w:tcPr>
          <w:p w14:paraId="4819FC4E" w14:textId="30D738FA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831F7B">
              <w:rPr>
                <w:b/>
                <w:bCs/>
                <w:sz w:val="28"/>
                <w:szCs w:val="28"/>
              </w:rPr>
              <w:t xml:space="preserve">3 A, B, D, </w:t>
            </w:r>
            <w:r w:rsidR="001041D1">
              <w:rPr>
                <w:b/>
                <w:bCs/>
                <w:sz w:val="28"/>
                <w:szCs w:val="28"/>
              </w:rPr>
              <w:t>F</w:t>
            </w:r>
          </w:p>
          <w:p w14:paraId="62EBF3C5" w14:textId="4D02F1EB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35B0B872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Biologia na czasie 3.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Podręcznik dla liceum ogólnokształcącego i technikum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Z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akres podstawowy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</w:p>
          <w:p w14:paraId="040B8AD9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6D98A12B" w14:textId="5B5C6E97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237A3CBA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Holeczek</w:t>
            </w:r>
          </w:p>
          <w:p w14:paraId="2946DB82" w14:textId="18B6ED35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17A6AA8D" w14:textId="77777777" w:rsidTr="001041D1">
        <w:trPr>
          <w:trHeight w:val="598"/>
        </w:trPr>
        <w:tc>
          <w:tcPr>
            <w:tcW w:w="1951" w:type="dxa"/>
            <w:vMerge/>
          </w:tcPr>
          <w:p w14:paraId="7503F49D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33CC2D09" w14:textId="6D1E50CD" w:rsidR="00F13888" w:rsidRPr="001761A6" w:rsidRDefault="00F13888" w:rsidP="001041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C</w:t>
            </w:r>
            <w:r w:rsidR="001041D1">
              <w:rPr>
                <w:b/>
                <w:bCs/>
                <w:sz w:val="28"/>
                <w:szCs w:val="28"/>
              </w:rPr>
              <w:t>, E</w:t>
            </w:r>
          </w:p>
        </w:tc>
        <w:tc>
          <w:tcPr>
            <w:tcW w:w="7088" w:type="dxa"/>
          </w:tcPr>
          <w:p w14:paraId="4369CC05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Biologia na czasie 3.</w:t>
            </w:r>
            <w:r w:rsidRPr="00831F7B">
              <w:rPr>
                <w:rFonts w:ascii="Roboto" w:hAnsi="Roboto"/>
                <w:color w:val="4C4C4C"/>
                <w:sz w:val="27"/>
                <w:szCs w:val="27"/>
                <w:shd w:val="clear" w:color="auto" w:fill="FFFFFF"/>
              </w:rPr>
              <w:t xml:space="preserve"> 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Podręcznik dla liceum ogólnokształcącego i technikum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Z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 xml:space="preserve">akres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rozszerzony.</w:t>
            </w:r>
          </w:p>
          <w:p w14:paraId="308889CD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0C459F8A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  <w:p w14:paraId="12DA2751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  <w:p w14:paraId="3AE891CE" w14:textId="6606182B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913" w:type="dxa"/>
          </w:tcPr>
          <w:p w14:paraId="045A009C" w14:textId="65CE69FD" w:rsidR="00F13888" w:rsidRPr="00831F7B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F. Dubert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J. Holeczek</w:t>
            </w:r>
          </w:p>
          <w:p w14:paraId="0F83A635" w14:textId="7E84833A" w:rsidR="00F13888" w:rsidRPr="00831F7B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 M. Guzik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S. Krawczyk</w:t>
            </w:r>
          </w:p>
          <w:p w14:paraId="3D3372DD" w14:textId="3CAB45F4" w:rsidR="00F13888" w:rsidRPr="00831F7B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 W. Zamachowski</w:t>
            </w:r>
          </w:p>
          <w:p w14:paraId="62A7C85E" w14:textId="065ED40E" w:rsidR="00F13888" w:rsidRPr="00831F7B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 A. Helmin</w:t>
            </w:r>
          </w:p>
          <w:p w14:paraId="072E5605" w14:textId="3735C46E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1F7B">
              <w:rPr>
                <w:rFonts w:eastAsiaTheme="minorEastAsia"/>
                <w:b/>
                <w:bCs/>
                <w:sz w:val="28"/>
                <w:szCs w:val="28"/>
              </w:rPr>
              <w:t> 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F13888" w14:paraId="188F0AF1" w14:textId="77777777" w:rsidTr="001041D1">
        <w:trPr>
          <w:trHeight w:val="397"/>
        </w:trPr>
        <w:tc>
          <w:tcPr>
            <w:tcW w:w="1951" w:type="dxa"/>
            <w:vMerge w:val="restart"/>
          </w:tcPr>
          <w:p w14:paraId="02BED44F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lastRenderedPageBreak/>
              <w:t>Geografia</w:t>
            </w:r>
          </w:p>
        </w:tc>
        <w:tc>
          <w:tcPr>
            <w:tcW w:w="2019" w:type="dxa"/>
          </w:tcPr>
          <w:p w14:paraId="363A97A1" w14:textId="26751CCE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B, C, D</w:t>
            </w:r>
            <w:r w:rsidR="001041D1">
              <w:rPr>
                <w:b/>
                <w:bCs/>
                <w:sz w:val="28"/>
                <w:szCs w:val="28"/>
              </w:rPr>
              <w:t>, E</w:t>
            </w:r>
          </w:p>
          <w:p w14:paraId="5997CC1D" w14:textId="2FF3C789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7C749A0B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Oblicza geografii 3. 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Podręcznik dla liceum ogólnokształcącego i technikum. Zakres podstawowy. </w:t>
            </w:r>
          </w:p>
          <w:p w14:paraId="110FFD37" w14:textId="2046A0F8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2913" w:type="dxa"/>
          </w:tcPr>
          <w:p w14:paraId="1D9B99F1" w14:textId="43F5B97C" w:rsidR="00F13888" w:rsidRPr="002537D1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M. Nowak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 </w:t>
            </w:r>
          </w:p>
          <w:p w14:paraId="756D73BC" w14:textId="376EAC28" w:rsidR="00F13888" w:rsidRPr="002537D1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M. Świtoniak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,</w:t>
            </w:r>
          </w:p>
          <w:p w14:paraId="639B856F" w14:textId="3DE0D15F" w:rsidR="00F13888" w:rsidRPr="002537D1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Dubownik</w:t>
            </w:r>
          </w:p>
          <w:p w14:paraId="4D9935A1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B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 xml:space="preserve"> Szyda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, Cz. Adamiak</w:t>
            </w:r>
          </w:p>
          <w:p w14:paraId="5A4995B4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 </w:t>
            </w:r>
          </w:p>
          <w:p w14:paraId="6B699379" w14:textId="5EC58343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F13888" w14:paraId="1AAA8AEA" w14:textId="77777777" w:rsidTr="001041D1">
        <w:trPr>
          <w:trHeight w:val="397"/>
        </w:trPr>
        <w:tc>
          <w:tcPr>
            <w:tcW w:w="1951" w:type="dxa"/>
            <w:vMerge/>
          </w:tcPr>
          <w:p w14:paraId="22A336CC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5E1EFD86" w14:textId="08EBC3F9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A</w:t>
            </w:r>
            <w:r w:rsidR="001041D1">
              <w:rPr>
                <w:b/>
                <w:bCs/>
                <w:sz w:val="28"/>
                <w:szCs w:val="28"/>
              </w:rPr>
              <w:t>, F</w:t>
            </w:r>
          </w:p>
          <w:p w14:paraId="6A79E887" w14:textId="26C491ED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2C6E446B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Oblicza geografii 3. Podręcznik dla liceum ogólnokształcącego i technikum. Zakres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rozszerzony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. </w:t>
            </w:r>
          </w:p>
          <w:p w14:paraId="61DA7AA0" w14:textId="02A672A3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2913" w:type="dxa"/>
          </w:tcPr>
          <w:p w14:paraId="577D9A12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>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 xml:space="preserve"> Świtoniak,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>T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 xml:space="preserve">Wieczorek,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>R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 xml:space="preserve"> Malarz,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>T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 xml:space="preserve"> Karasiewicz,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>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832A0B">
              <w:rPr>
                <w:rFonts w:eastAsiaTheme="minorEastAsia"/>
                <w:b/>
                <w:bCs/>
                <w:sz w:val="28"/>
                <w:szCs w:val="28"/>
              </w:rPr>
              <w:t xml:space="preserve"> Więckowski</w:t>
            </w:r>
          </w:p>
          <w:p w14:paraId="159F486F" w14:textId="6E854B78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  <w:r w:rsidRPr="002537D1">
              <w:rPr>
                <w:rFonts w:eastAsiaTheme="minorEastAsia"/>
                <w:b/>
                <w:bCs/>
                <w:sz w:val="28"/>
                <w:szCs w:val="28"/>
              </w:rPr>
              <w:t> </w:t>
            </w:r>
          </w:p>
        </w:tc>
      </w:tr>
      <w:tr w:rsidR="00F13888" w14:paraId="1B8D8179" w14:textId="77777777" w:rsidTr="001041D1">
        <w:trPr>
          <w:trHeight w:val="397"/>
        </w:trPr>
        <w:tc>
          <w:tcPr>
            <w:tcW w:w="1951" w:type="dxa"/>
            <w:vMerge w:val="restart"/>
          </w:tcPr>
          <w:p w14:paraId="5331FB1C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Matematyka</w:t>
            </w:r>
          </w:p>
        </w:tc>
        <w:tc>
          <w:tcPr>
            <w:tcW w:w="2019" w:type="dxa"/>
          </w:tcPr>
          <w:p w14:paraId="651B48E1" w14:textId="776AAEB7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A32F06">
              <w:rPr>
                <w:b/>
                <w:bCs/>
                <w:color w:val="000000" w:themeColor="text1"/>
                <w:sz w:val="28"/>
                <w:szCs w:val="28"/>
              </w:rPr>
              <w:t xml:space="preserve">3 A, </w:t>
            </w:r>
            <w:r>
              <w:rPr>
                <w:b/>
                <w:bCs/>
                <w:sz w:val="28"/>
                <w:szCs w:val="28"/>
              </w:rPr>
              <w:t>B, C</w:t>
            </w:r>
            <w:r w:rsidR="0044142E">
              <w:rPr>
                <w:b/>
                <w:bCs/>
                <w:sz w:val="28"/>
                <w:szCs w:val="28"/>
              </w:rPr>
              <w:t xml:space="preserve"> Gr</w:t>
            </w:r>
            <w:r w:rsidR="001041D1">
              <w:rPr>
                <w:b/>
                <w:bCs/>
                <w:sz w:val="28"/>
                <w:szCs w:val="28"/>
              </w:rPr>
              <w:t xml:space="preserve"> </w:t>
            </w:r>
            <w:r w:rsidR="009E0EED">
              <w:rPr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="0044142E">
              <w:rPr>
                <w:b/>
                <w:bCs/>
                <w:sz w:val="28"/>
                <w:szCs w:val="28"/>
              </w:rPr>
              <w:t>, E</w:t>
            </w:r>
          </w:p>
          <w:p w14:paraId="64EB7DA3" w14:textId="65F0E202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799A92B3" w14:textId="77777777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MATeMAtyka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Podręcznik dla liceum ogólnokształcącego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i technikum</w:t>
            </w: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. Zakres podstawowy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7720200" w14:textId="77777777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 rozszerzony.</w:t>
            </w:r>
          </w:p>
          <w:p w14:paraId="3FE9F23F" w14:textId="0BC3744C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2913" w:type="dxa"/>
          </w:tcPr>
          <w:p w14:paraId="155C317D" w14:textId="0B99524C" w:rsidR="00F13888" w:rsidRPr="00E86BF1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>J. Czarnowska</w:t>
            </w: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br/>
              <w:t xml:space="preserve">J. Wesołowska,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5E5094">
              <w:rPr>
                <w:rFonts w:eastAsiaTheme="minorEastAsia"/>
                <w:b/>
                <w:bCs/>
                <w:sz w:val="28"/>
                <w:szCs w:val="28"/>
              </w:rPr>
              <w:t>G. Janocha,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 xml:space="preserve">L. Chańko, </w:t>
            </w:r>
          </w:p>
          <w:p w14:paraId="0CE338F8" w14:textId="13F6D1A7" w:rsidR="00F13888" w:rsidRPr="00E86BF1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 xml:space="preserve">W. Babiański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>D. Ponczek</w:t>
            </w:r>
          </w:p>
          <w:p w14:paraId="5E0B31E0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  <w:p w14:paraId="1F72F646" w14:textId="40497B47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F13888" w14:paraId="5EEF7616" w14:textId="77777777" w:rsidTr="001041D1">
        <w:trPr>
          <w:trHeight w:val="2093"/>
        </w:trPr>
        <w:tc>
          <w:tcPr>
            <w:tcW w:w="1951" w:type="dxa"/>
            <w:vMerge/>
          </w:tcPr>
          <w:p w14:paraId="62522430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5CA34442" w14:textId="75F7D375" w:rsidR="00F13888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  <w:r w:rsidR="0044142E">
              <w:rPr>
                <w:b/>
                <w:bCs/>
                <w:sz w:val="28"/>
                <w:szCs w:val="28"/>
              </w:rPr>
              <w:t>C Gr</w:t>
            </w:r>
            <w:r w:rsidR="001041D1">
              <w:rPr>
                <w:b/>
                <w:bCs/>
                <w:sz w:val="28"/>
                <w:szCs w:val="28"/>
              </w:rPr>
              <w:t xml:space="preserve"> 1</w:t>
            </w:r>
            <w:r w:rsidR="0044142E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D</w:t>
            </w:r>
            <w:r w:rsidR="0044142E">
              <w:rPr>
                <w:b/>
                <w:bCs/>
                <w:sz w:val="28"/>
                <w:szCs w:val="28"/>
              </w:rPr>
              <w:t>, F</w:t>
            </w:r>
          </w:p>
          <w:p w14:paraId="04432773" w14:textId="62C7DDFE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1D2637B7" w14:textId="77777777" w:rsidR="00F13888" w:rsidRDefault="00F13888" w:rsidP="00F13888">
            <w:pPr>
              <w:pStyle w:val="Nagwek2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MATeMAtyka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Podręcznik dla liceum ogólnokształcącego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i technikum</w:t>
            </w: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. Zakres podstawowy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1F4D0A5F" w14:textId="5E34316F" w:rsidR="00F13888" w:rsidRPr="005E5094" w:rsidRDefault="00F13888" w:rsidP="00F13888">
            <w:pPr>
              <w:jc w:val="center"/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2913" w:type="dxa"/>
          </w:tcPr>
          <w:p w14:paraId="1410555C" w14:textId="1C3B2E50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G. Janocha,</w:t>
            </w: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>J. Czarnowska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>J. Wesołowska,</w:t>
            </w: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>L. Chańko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</w:p>
          <w:p w14:paraId="731531EE" w14:textId="780662DA" w:rsidR="00F13888" w:rsidRPr="00E86BF1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 xml:space="preserve">W. Babiański </w:t>
            </w:r>
          </w:p>
          <w:p w14:paraId="2FA79909" w14:textId="77777777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Wyd. </w:t>
            </w:r>
            <w:r w:rsidRPr="00E86BF1">
              <w:rPr>
                <w:rFonts w:eastAsiaTheme="minorEastAsia"/>
                <w:b/>
                <w:bCs/>
                <w:sz w:val="28"/>
                <w:szCs w:val="28"/>
              </w:rPr>
              <w:t>Nowa Era</w:t>
            </w:r>
          </w:p>
          <w:p w14:paraId="69939CB3" w14:textId="0AAD266B" w:rsidR="00F13888" w:rsidRPr="001761A6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F13888" w14:paraId="29E2CE97" w14:textId="77777777" w:rsidTr="001041D1">
        <w:trPr>
          <w:trHeight w:val="397"/>
        </w:trPr>
        <w:tc>
          <w:tcPr>
            <w:tcW w:w="1951" w:type="dxa"/>
            <w:vMerge w:val="restart"/>
          </w:tcPr>
          <w:p w14:paraId="4250FE77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F045CC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Informatyka</w:t>
            </w:r>
          </w:p>
        </w:tc>
        <w:tc>
          <w:tcPr>
            <w:tcW w:w="2019" w:type="dxa"/>
          </w:tcPr>
          <w:p w14:paraId="6DFE7334" w14:textId="6790154F" w:rsidR="00F13888" w:rsidRPr="00F704AD" w:rsidRDefault="00F13888" w:rsidP="00F13888">
            <w:pPr>
              <w:rPr>
                <w:b/>
                <w:bCs/>
                <w:sz w:val="28"/>
                <w:szCs w:val="28"/>
              </w:rPr>
            </w:pPr>
            <w:r w:rsidRPr="00F704AD">
              <w:rPr>
                <w:b/>
                <w:bCs/>
                <w:sz w:val="28"/>
                <w:szCs w:val="28"/>
              </w:rPr>
              <w:t xml:space="preserve">3 A, C, </w:t>
            </w:r>
            <w:r>
              <w:rPr>
                <w:b/>
                <w:bCs/>
                <w:sz w:val="28"/>
                <w:szCs w:val="28"/>
              </w:rPr>
              <w:t>D</w:t>
            </w:r>
            <w:r w:rsidR="001041D1">
              <w:rPr>
                <w:b/>
                <w:bCs/>
                <w:sz w:val="28"/>
                <w:szCs w:val="28"/>
              </w:rPr>
              <w:t>, E, F</w:t>
            </w:r>
          </w:p>
          <w:p w14:paraId="1EE27DE9" w14:textId="60B2EE4B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B GR1</w:t>
            </w:r>
          </w:p>
        </w:tc>
        <w:tc>
          <w:tcPr>
            <w:tcW w:w="7088" w:type="dxa"/>
          </w:tcPr>
          <w:p w14:paraId="2BB7CFB6" w14:textId="3EC32093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Informatyka na czasie 3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Podręcznik dla liceum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 technikum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 Zakres podstawowy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EDYCJA 2024</w:t>
            </w:r>
          </w:p>
          <w:p w14:paraId="23DE523C" w14:textId="3D84D3A2" w:rsidR="00F13888" w:rsidRPr="001761A6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(UWAGA: Zakup podręcznika uzgadniamy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br/>
              <w:t>z nauczycielem po rozpoczęciu roku szkolnego).</w:t>
            </w:r>
          </w:p>
        </w:tc>
        <w:tc>
          <w:tcPr>
            <w:tcW w:w="2913" w:type="dxa"/>
          </w:tcPr>
          <w:p w14:paraId="52E56223" w14:textId="3AFEE8FF" w:rsidR="00F13888" w:rsidRPr="001761A6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Mazur, Z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Talaga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Wierzbicki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Perekietka,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F704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Nowa Era</w:t>
            </w:r>
          </w:p>
        </w:tc>
      </w:tr>
      <w:tr w:rsidR="00F13888" w14:paraId="309EF5DC" w14:textId="77777777" w:rsidTr="001041D1">
        <w:trPr>
          <w:trHeight w:val="397"/>
        </w:trPr>
        <w:tc>
          <w:tcPr>
            <w:tcW w:w="1951" w:type="dxa"/>
            <w:vMerge/>
          </w:tcPr>
          <w:p w14:paraId="2D163A7B" w14:textId="77777777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14:paraId="48CE50C8" w14:textId="1FB73C72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B GR2</w:t>
            </w:r>
          </w:p>
        </w:tc>
        <w:tc>
          <w:tcPr>
            <w:tcW w:w="7088" w:type="dxa"/>
          </w:tcPr>
          <w:p w14:paraId="2E2E444D" w14:textId="65FED305" w:rsidR="00F13888" w:rsidRPr="0064278A" w:rsidRDefault="00F13888" w:rsidP="00F13888">
            <w:pPr>
              <w:jc w:val="center"/>
              <w:rPr>
                <w:b/>
                <w:bCs/>
                <w:sz w:val="28"/>
                <w:szCs w:val="28"/>
              </w:rPr>
            </w:pPr>
            <w:r w:rsidRPr="0064278A">
              <w:rPr>
                <w:b/>
                <w:bCs/>
                <w:sz w:val="28"/>
                <w:szCs w:val="28"/>
              </w:rPr>
              <w:t>Informatyka na czasie 2. Podręcznik dla liceum ogólnokształcącego i technikum. Zakres rozszerzony.</w:t>
            </w:r>
          </w:p>
          <w:p w14:paraId="3EC0409C" w14:textId="52994CB9" w:rsidR="00F13888" w:rsidRDefault="00F13888" w:rsidP="00F1388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5E21284D" w14:textId="77777777" w:rsidR="00F13888" w:rsidRDefault="00F13888" w:rsidP="00F138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DF4877" w14:textId="67F1B52C" w:rsidR="00F13888" w:rsidRDefault="00F13888" w:rsidP="00F13888">
            <w:pPr>
              <w:jc w:val="center"/>
              <w:rPr>
                <w:b/>
                <w:bCs/>
                <w:sz w:val="28"/>
                <w:szCs w:val="28"/>
              </w:rPr>
            </w:pPr>
            <w:r w:rsidRPr="0064278A">
              <w:rPr>
                <w:b/>
                <w:bCs/>
                <w:sz w:val="28"/>
                <w:szCs w:val="28"/>
              </w:rPr>
              <w:t>Informatyka na czasie 3. Podręcznik dla liceum ogólnokształcącego i technikum. Zakres rozszerzony.</w:t>
            </w:r>
          </w:p>
          <w:p w14:paraId="2DFDE92A" w14:textId="012F3B29" w:rsidR="00F13888" w:rsidRPr="00F704AD" w:rsidRDefault="00F13888" w:rsidP="00F13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(UWAGA: Zakup podręczników uzgadniamy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br/>
              <w:t>z nauczycielem po rozpoczęciu roku szkolnego).</w:t>
            </w:r>
          </w:p>
        </w:tc>
        <w:tc>
          <w:tcPr>
            <w:tcW w:w="2913" w:type="dxa"/>
          </w:tcPr>
          <w:p w14:paraId="6E83178E" w14:textId="77777777" w:rsidR="00F13888" w:rsidRPr="0064278A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M. Borowiecki, </w:t>
            </w:r>
          </w:p>
          <w:p w14:paraId="4355EE07" w14:textId="77777777" w:rsidR="00F13888" w:rsidRPr="0064278A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 </w:t>
            </w:r>
          </w:p>
          <w:p w14:paraId="66ED4750" w14:textId="77777777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9A2D1CB" w14:textId="77777777" w:rsidR="00F13888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C03D5BF" w14:textId="237F6718" w:rsidR="00F13888" w:rsidRPr="0064278A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M. Borowiecki, </w:t>
            </w:r>
          </w:p>
          <w:p w14:paraId="00E6C84D" w14:textId="4ED11F23" w:rsidR="00F13888" w:rsidRPr="001761A6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Z. Talaga, J. Mazur,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P. Perekietka, </w:t>
            </w: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  <w:t>J. S. Wierzbicki</w:t>
            </w:r>
            <w:r w:rsidRPr="006427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  <w:t>Wyd. Nowa Era</w:t>
            </w:r>
          </w:p>
        </w:tc>
      </w:tr>
      <w:tr w:rsidR="00F13888" w14:paraId="671C647D" w14:textId="77777777" w:rsidTr="001041D1">
        <w:trPr>
          <w:trHeight w:val="397"/>
        </w:trPr>
        <w:tc>
          <w:tcPr>
            <w:tcW w:w="1951" w:type="dxa"/>
          </w:tcPr>
          <w:p w14:paraId="3549FA8E" w14:textId="7EA235B8" w:rsidR="00F13888" w:rsidRPr="001761A6" w:rsidRDefault="00F13888" w:rsidP="00F138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Religia</w:t>
            </w:r>
          </w:p>
        </w:tc>
        <w:tc>
          <w:tcPr>
            <w:tcW w:w="2019" w:type="dxa"/>
          </w:tcPr>
          <w:p w14:paraId="721DE48D" w14:textId="6C1890AB" w:rsidR="00F13888" w:rsidRPr="002B160D" w:rsidRDefault="00F13888" w:rsidP="00F13888">
            <w:pPr>
              <w:rPr>
                <w:b/>
                <w:bCs/>
                <w:i/>
                <w:sz w:val="28"/>
                <w:szCs w:val="28"/>
              </w:rPr>
            </w:pPr>
            <w:r w:rsidRPr="00501A31">
              <w:rPr>
                <w:b/>
                <w:bCs/>
                <w:sz w:val="28"/>
                <w:szCs w:val="28"/>
              </w:rPr>
              <w:t>3 A, B, C, D</w:t>
            </w:r>
            <w:r>
              <w:rPr>
                <w:b/>
                <w:bCs/>
                <w:sz w:val="28"/>
                <w:szCs w:val="28"/>
              </w:rPr>
              <w:t>, E, F</w:t>
            </w:r>
          </w:p>
        </w:tc>
        <w:tc>
          <w:tcPr>
            <w:tcW w:w="7088" w:type="dxa"/>
          </w:tcPr>
          <w:p w14:paraId="7FD5D7F0" w14:textId="31A697B1" w:rsidR="00F13888" w:rsidRPr="004A2CC2" w:rsidRDefault="00F13888" w:rsidP="00F13888">
            <w:pPr>
              <w:jc w:val="center"/>
              <w:rPr>
                <w:sz w:val="28"/>
                <w:szCs w:val="28"/>
              </w:rPr>
            </w:pPr>
            <w:r w:rsidRPr="0082015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Zakup podręcznika uzgadniamy z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księdzem katechetą</w:t>
            </w:r>
            <w:r w:rsidRPr="0082015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82015C">
              <w:rPr>
                <w:rFonts w:ascii="Calibri" w:eastAsia="Calibri" w:hAnsi="Calibri" w:cs="Calibri"/>
                <w:bCs/>
                <w:sz w:val="28"/>
                <w:szCs w:val="28"/>
              </w:rPr>
              <w:br/>
              <w:t>po rozpoczęciu roku szkolnego.</w:t>
            </w:r>
          </w:p>
        </w:tc>
        <w:tc>
          <w:tcPr>
            <w:tcW w:w="2913" w:type="dxa"/>
          </w:tcPr>
          <w:p w14:paraId="49CA0B32" w14:textId="6CECA40F" w:rsidR="00F13888" w:rsidRPr="002B160D" w:rsidRDefault="00F13888" w:rsidP="00F13888">
            <w:pPr>
              <w:jc w:val="center"/>
              <w:rPr>
                <w:rFonts w:ascii="Calibri" w:eastAsia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44E871BC" w14:textId="77777777" w:rsidR="00DD2828" w:rsidRPr="00DD2828" w:rsidRDefault="00DD2828" w:rsidP="00DD2828">
      <w:pPr>
        <w:spacing w:after="0" w:line="240" w:lineRule="auto"/>
        <w:jc w:val="center"/>
        <w:rPr>
          <w:b/>
          <w:sz w:val="32"/>
        </w:rPr>
      </w:pPr>
    </w:p>
    <w:sectPr w:rsidR="00DD2828" w:rsidRPr="00DD2828" w:rsidSect="00DD2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B5EA3"/>
    <w:multiLevelType w:val="hybridMultilevel"/>
    <w:tmpl w:val="E4647A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07C70"/>
    <w:multiLevelType w:val="hybridMultilevel"/>
    <w:tmpl w:val="5D6A0568"/>
    <w:lvl w:ilvl="0" w:tplc="A7784558">
      <w:start w:val="1"/>
      <w:numFmt w:val="upperLetter"/>
      <w:lvlText w:val="%1."/>
      <w:lvlJc w:val="left"/>
      <w:pPr>
        <w:ind w:left="720" w:hanging="360"/>
      </w:pPr>
    </w:lvl>
    <w:lvl w:ilvl="1" w:tplc="A9B4E95E">
      <w:start w:val="1"/>
      <w:numFmt w:val="lowerLetter"/>
      <w:lvlText w:val="%2."/>
      <w:lvlJc w:val="left"/>
      <w:pPr>
        <w:ind w:left="1440" w:hanging="360"/>
      </w:pPr>
    </w:lvl>
    <w:lvl w:ilvl="2" w:tplc="401A9526">
      <w:start w:val="1"/>
      <w:numFmt w:val="lowerRoman"/>
      <w:lvlText w:val="%3."/>
      <w:lvlJc w:val="right"/>
      <w:pPr>
        <w:ind w:left="2160" w:hanging="180"/>
      </w:pPr>
    </w:lvl>
    <w:lvl w:ilvl="3" w:tplc="5D08683C">
      <w:start w:val="1"/>
      <w:numFmt w:val="decimal"/>
      <w:lvlText w:val="%4."/>
      <w:lvlJc w:val="left"/>
      <w:pPr>
        <w:ind w:left="2880" w:hanging="360"/>
      </w:pPr>
    </w:lvl>
    <w:lvl w:ilvl="4" w:tplc="5BD2FC68">
      <w:start w:val="1"/>
      <w:numFmt w:val="lowerLetter"/>
      <w:lvlText w:val="%5."/>
      <w:lvlJc w:val="left"/>
      <w:pPr>
        <w:ind w:left="3600" w:hanging="360"/>
      </w:pPr>
    </w:lvl>
    <w:lvl w:ilvl="5" w:tplc="CEC4CFD0">
      <w:start w:val="1"/>
      <w:numFmt w:val="lowerRoman"/>
      <w:lvlText w:val="%6."/>
      <w:lvlJc w:val="right"/>
      <w:pPr>
        <w:ind w:left="4320" w:hanging="180"/>
      </w:pPr>
    </w:lvl>
    <w:lvl w:ilvl="6" w:tplc="1B62E6C2">
      <w:start w:val="1"/>
      <w:numFmt w:val="decimal"/>
      <w:lvlText w:val="%7."/>
      <w:lvlJc w:val="left"/>
      <w:pPr>
        <w:ind w:left="5040" w:hanging="360"/>
      </w:pPr>
    </w:lvl>
    <w:lvl w:ilvl="7" w:tplc="27044F0A">
      <w:start w:val="1"/>
      <w:numFmt w:val="lowerLetter"/>
      <w:lvlText w:val="%8."/>
      <w:lvlJc w:val="left"/>
      <w:pPr>
        <w:ind w:left="5760" w:hanging="360"/>
      </w:pPr>
    </w:lvl>
    <w:lvl w:ilvl="8" w:tplc="C7D24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813"/>
    <w:multiLevelType w:val="hybridMultilevel"/>
    <w:tmpl w:val="F8DC92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32780"/>
    <w:multiLevelType w:val="hybridMultilevel"/>
    <w:tmpl w:val="C80AE4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28"/>
    <w:rsid w:val="000866F0"/>
    <w:rsid w:val="000F20DD"/>
    <w:rsid w:val="001041D1"/>
    <w:rsid w:val="00135533"/>
    <w:rsid w:val="00146E82"/>
    <w:rsid w:val="00160171"/>
    <w:rsid w:val="001761A6"/>
    <w:rsid w:val="00187443"/>
    <w:rsid w:val="002537D1"/>
    <w:rsid w:val="0027296F"/>
    <w:rsid w:val="002B160D"/>
    <w:rsid w:val="002F7D54"/>
    <w:rsid w:val="003044DF"/>
    <w:rsid w:val="003401B3"/>
    <w:rsid w:val="00344879"/>
    <w:rsid w:val="003C494F"/>
    <w:rsid w:val="0044142E"/>
    <w:rsid w:val="00453D79"/>
    <w:rsid w:val="00475376"/>
    <w:rsid w:val="004A2CC2"/>
    <w:rsid w:val="00501A31"/>
    <w:rsid w:val="0050538A"/>
    <w:rsid w:val="00536056"/>
    <w:rsid w:val="005E5094"/>
    <w:rsid w:val="00601088"/>
    <w:rsid w:val="00623D8E"/>
    <w:rsid w:val="0064278A"/>
    <w:rsid w:val="006B536B"/>
    <w:rsid w:val="006E4AAE"/>
    <w:rsid w:val="006E59C1"/>
    <w:rsid w:val="007A07B7"/>
    <w:rsid w:val="007F730E"/>
    <w:rsid w:val="00831F7B"/>
    <w:rsid w:val="00832A0B"/>
    <w:rsid w:val="008A03C2"/>
    <w:rsid w:val="008D20AE"/>
    <w:rsid w:val="0090210B"/>
    <w:rsid w:val="00917DAC"/>
    <w:rsid w:val="00960B26"/>
    <w:rsid w:val="009971B1"/>
    <w:rsid w:val="009E0EED"/>
    <w:rsid w:val="00A15E03"/>
    <w:rsid w:val="00A32F06"/>
    <w:rsid w:val="00A671E3"/>
    <w:rsid w:val="00AC1321"/>
    <w:rsid w:val="00B2393C"/>
    <w:rsid w:val="00B63D57"/>
    <w:rsid w:val="00BC4FB6"/>
    <w:rsid w:val="00C43251"/>
    <w:rsid w:val="00C57277"/>
    <w:rsid w:val="00C926F4"/>
    <w:rsid w:val="00CC4F73"/>
    <w:rsid w:val="00CEC65E"/>
    <w:rsid w:val="00D26084"/>
    <w:rsid w:val="00D65FA0"/>
    <w:rsid w:val="00D67462"/>
    <w:rsid w:val="00DA4510"/>
    <w:rsid w:val="00DA7D31"/>
    <w:rsid w:val="00DD2828"/>
    <w:rsid w:val="00E45CA5"/>
    <w:rsid w:val="00E506A0"/>
    <w:rsid w:val="00E55CF6"/>
    <w:rsid w:val="00E86BF1"/>
    <w:rsid w:val="00EB2FF2"/>
    <w:rsid w:val="00EC1125"/>
    <w:rsid w:val="00F045CC"/>
    <w:rsid w:val="00F13888"/>
    <w:rsid w:val="00F704AD"/>
    <w:rsid w:val="00F7497B"/>
    <w:rsid w:val="00F821D1"/>
    <w:rsid w:val="00FB1EB5"/>
    <w:rsid w:val="00FD3C98"/>
    <w:rsid w:val="00FE763F"/>
    <w:rsid w:val="01BD8972"/>
    <w:rsid w:val="024E2BB6"/>
    <w:rsid w:val="025185CE"/>
    <w:rsid w:val="02A83139"/>
    <w:rsid w:val="03F302A5"/>
    <w:rsid w:val="0478023A"/>
    <w:rsid w:val="051727E1"/>
    <w:rsid w:val="06861764"/>
    <w:rsid w:val="07125ADC"/>
    <w:rsid w:val="07897335"/>
    <w:rsid w:val="07B6B471"/>
    <w:rsid w:val="080C934D"/>
    <w:rsid w:val="081BAAD1"/>
    <w:rsid w:val="086110D5"/>
    <w:rsid w:val="08EF1659"/>
    <w:rsid w:val="09814AA5"/>
    <w:rsid w:val="09F5122E"/>
    <w:rsid w:val="0A0E7580"/>
    <w:rsid w:val="0AA1E571"/>
    <w:rsid w:val="0C055FB5"/>
    <w:rsid w:val="0D2DD215"/>
    <w:rsid w:val="0D65E628"/>
    <w:rsid w:val="0DF23F4E"/>
    <w:rsid w:val="0E105EDB"/>
    <w:rsid w:val="0EBA1180"/>
    <w:rsid w:val="0F540BCA"/>
    <w:rsid w:val="0F5ACE3A"/>
    <w:rsid w:val="0FB6D01D"/>
    <w:rsid w:val="0FF96F3A"/>
    <w:rsid w:val="122303DF"/>
    <w:rsid w:val="123B0EE2"/>
    <w:rsid w:val="12E5D9DB"/>
    <w:rsid w:val="13383395"/>
    <w:rsid w:val="134141E7"/>
    <w:rsid w:val="13A9B28B"/>
    <w:rsid w:val="14A2072C"/>
    <w:rsid w:val="14B00698"/>
    <w:rsid w:val="14F27FB0"/>
    <w:rsid w:val="16BB3BB1"/>
    <w:rsid w:val="171E915A"/>
    <w:rsid w:val="17340917"/>
    <w:rsid w:val="17C6AD9C"/>
    <w:rsid w:val="182E4D7A"/>
    <w:rsid w:val="1882534F"/>
    <w:rsid w:val="194CEC10"/>
    <w:rsid w:val="196B0F4F"/>
    <w:rsid w:val="19743DB5"/>
    <w:rsid w:val="1997BC27"/>
    <w:rsid w:val="1A0899A8"/>
    <w:rsid w:val="1AF6BD72"/>
    <w:rsid w:val="1C0B42AF"/>
    <w:rsid w:val="1C797080"/>
    <w:rsid w:val="1D065A88"/>
    <w:rsid w:val="1D29430E"/>
    <w:rsid w:val="1D31334C"/>
    <w:rsid w:val="1DBD170A"/>
    <w:rsid w:val="1DD1F0C3"/>
    <w:rsid w:val="1E2CC39C"/>
    <w:rsid w:val="1E844201"/>
    <w:rsid w:val="1EADF094"/>
    <w:rsid w:val="1EE86CF8"/>
    <w:rsid w:val="1F09701E"/>
    <w:rsid w:val="1F39C5F1"/>
    <w:rsid w:val="201E4C59"/>
    <w:rsid w:val="203DA845"/>
    <w:rsid w:val="20A23E9E"/>
    <w:rsid w:val="2158CA8F"/>
    <w:rsid w:val="21C626E0"/>
    <w:rsid w:val="2343910B"/>
    <w:rsid w:val="23B32D2C"/>
    <w:rsid w:val="23D3C121"/>
    <w:rsid w:val="24869ACF"/>
    <w:rsid w:val="2511585D"/>
    <w:rsid w:val="25B4122A"/>
    <w:rsid w:val="25E6EBF6"/>
    <w:rsid w:val="25FA15ED"/>
    <w:rsid w:val="25FED741"/>
    <w:rsid w:val="266C5B99"/>
    <w:rsid w:val="2672B1FF"/>
    <w:rsid w:val="26FCEADF"/>
    <w:rsid w:val="27082690"/>
    <w:rsid w:val="270B3A32"/>
    <w:rsid w:val="27FD2092"/>
    <w:rsid w:val="280E381E"/>
    <w:rsid w:val="28213259"/>
    <w:rsid w:val="28D570CA"/>
    <w:rsid w:val="2BEBBACC"/>
    <w:rsid w:val="2CC4B3A2"/>
    <w:rsid w:val="2DEAF811"/>
    <w:rsid w:val="2EA3E0F1"/>
    <w:rsid w:val="2EB5594A"/>
    <w:rsid w:val="2F39133B"/>
    <w:rsid w:val="2F98263D"/>
    <w:rsid w:val="30092278"/>
    <w:rsid w:val="3031321C"/>
    <w:rsid w:val="306EEAF8"/>
    <w:rsid w:val="30D41797"/>
    <w:rsid w:val="313914D1"/>
    <w:rsid w:val="3146A8F8"/>
    <w:rsid w:val="3206DB3B"/>
    <w:rsid w:val="32142B05"/>
    <w:rsid w:val="322578E0"/>
    <w:rsid w:val="323A7C5B"/>
    <w:rsid w:val="33CB91D1"/>
    <w:rsid w:val="34B80613"/>
    <w:rsid w:val="34BCF6D6"/>
    <w:rsid w:val="3532689A"/>
    <w:rsid w:val="35A273B5"/>
    <w:rsid w:val="35F3CB8C"/>
    <w:rsid w:val="35F8D9E0"/>
    <w:rsid w:val="373208A6"/>
    <w:rsid w:val="386272CB"/>
    <w:rsid w:val="386425EC"/>
    <w:rsid w:val="388AEC54"/>
    <w:rsid w:val="39BA02A4"/>
    <w:rsid w:val="39E54061"/>
    <w:rsid w:val="3A18D45F"/>
    <w:rsid w:val="3BB84CDF"/>
    <w:rsid w:val="3C0C46A0"/>
    <w:rsid w:val="3C92B05D"/>
    <w:rsid w:val="3CC26EDB"/>
    <w:rsid w:val="3E0761C4"/>
    <w:rsid w:val="3E2B3222"/>
    <w:rsid w:val="3F182BBB"/>
    <w:rsid w:val="3F9F2A4C"/>
    <w:rsid w:val="3FB8C2B4"/>
    <w:rsid w:val="40573ACD"/>
    <w:rsid w:val="40E706B7"/>
    <w:rsid w:val="421FC489"/>
    <w:rsid w:val="422A1CF9"/>
    <w:rsid w:val="42539115"/>
    <w:rsid w:val="42584E83"/>
    <w:rsid w:val="4360BE5B"/>
    <w:rsid w:val="4369FAB2"/>
    <w:rsid w:val="43D2C720"/>
    <w:rsid w:val="45DE7B2A"/>
    <w:rsid w:val="4625F3C8"/>
    <w:rsid w:val="4683E069"/>
    <w:rsid w:val="46966ACC"/>
    <w:rsid w:val="46D1E075"/>
    <w:rsid w:val="46EFE0AF"/>
    <w:rsid w:val="4930F6B7"/>
    <w:rsid w:val="49BC7CF9"/>
    <w:rsid w:val="49CEB2A3"/>
    <w:rsid w:val="4A8CCAB0"/>
    <w:rsid w:val="4A9E68C2"/>
    <w:rsid w:val="4ACF7263"/>
    <w:rsid w:val="4B2FB08E"/>
    <w:rsid w:val="4CF0A563"/>
    <w:rsid w:val="4E775854"/>
    <w:rsid w:val="4E93AABE"/>
    <w:rsid w:val="500260E0"/>
    <w:rsid w:val="500C1361"/>
    <w:rsid w:val="504239B0"/>
    <w:rsid w:val="50D0D438"/>
    <w:rsid w:val="514F4755"/>
    <w:rsid w:val="51776304"/>
    <w:rsid w:val="518ABAE5"/>
    <w:rsid w:val="51932AAE"/>
    <w:rsid w:val="53F3D072"/>
    <w:rsid w:val="5426D74E"/>
    <w:rsid w:val="555D4776"/>
    <w:rsid w:val="55B602EA"/>
    <w:rsid w:val="55D8631B"/>
    <w:rsid w:val="56100380"/>
    <w:rsid w:val="575996FC"/>
    <w:rsid w:val="577F8255"/>
    <w:rsid w:val="57EBD935"/>
    <w:rsid w:val="586194EB"/>
    <w:rsid w:val="5890A957"/>
    <w:rsid w:val="58C9882C"/>
    <w:rsid w:val="59689230"/>
    <w:rsid w:val="59E9E140"/>
    <w:rsid w:val="5A1490B1"/>
    <w:rsid w:val="5A1DAF7A"/>
    <w:rsid w:val="5B8F5325"/>
    <w:rsid w:val="5BDB6E62"/>
    <w:rsid w:val="5BDE4256"/>
    <w:rsid w:val="5BE334E6"/>
    <w:rsid w:val="5C924742"/>
    <w:rsid w:val="5E3A5ABC"/>
    <w:rsid w:val="5EC111BC"/>
    <w:rsid w:val="5F55A66F"/>
    <w:rsid w:val="5F8A03AE"/>
    <w:rsid w:val="607D0729"/>
    <w:rsid w:val="6100F09D"/>
    <w:rsid w:val="620AA88D"/>
    <w:rsid w:val="62A70565"/>
    <w:rsid w:val="630298B2"/>
    <w:rsid w:val="637C39A1"/>
    <w:rsid w:val="63D268F8"/>
    <w:rsid w:val="63F22015"/>
    <w:rsid w:val="64098694"/>
    <w:rsid w:val="6420BCEB"/>
    <w:rsid w:val="6440B255"/>
    <w:rsid w:val="64508C02"/>
    <w:rsid w:val="64F215B9"/>
    <w:rsid w:val="65A3EBD6"/>
    <w:rsid w:val="668A9C30"/>
    <w:rsid w:val="66AC3458"/>
    <w:rsid w:val="675C6801"/>
    <w:rsid w:val="676E2B49"/>
    <w:rsid w:val="682D8559"/>
    <w:rsid w:val="68FC94F9"/>
    <w:rsid w:val="6965409D"/>
    <w:rsid w:val="6A167B8E"/>
    <w:rsid w:val="6C4302B0"/>
    <w:rsid w:val="6CE69520"/>
    <w:rsid w:val="6E44B682"/>
    <w:rsid w:val="6F31B800"/>
    <w:rsid w:val="6F60BC5D"/>
    <w:rsid w:val="6F85C47D"/>
    <w:rsid w:val="6FBBC2B4"/>
    <w:rsid w:val="705A3944"/>
    <w:rsid w:val="70C40771"/>
    <w:rsid w:val="70CE4821"/>
    <w:rsid w:val="717EF795"/>
    <w:rsid w:val="71D13309"/>
    <w:rsid w:val="721252FB"/>
    <w:rsid w:val="722FAF9F"/>
    <w:rsid w:val="72775D16"/>
    <w:rsid w:val="7308C433"/>
    <w:rsid w:val="73830FD0"/>
    <w:rsid w:val="738E7F14"/>
    <w:rsid w:val="7401B5BD"/>
    <w:rsid w:val="770C54F0"/>
    <w:rsid w:val="780D5B3D"/>
    <w:rsid w:val="785C17AE"/>
    <w:rsid w:val="7899B47E"/>
    <w:rsid w:val="78D98A16"/>
    <w:rsid w:val="790B99A5"/>
    <w:rsid w:val="7996917D"/>
    <w:rsid w:val="7A0F76E0"/>
    <w:rsid w:val="7B945500"/>
    <w:rsid w:val="7C18D5D0"/>
    <w:rsid w:val="7CFC48C9"/>
    <w:rsid w:val="7D5F5411"/>
    <w:rsid w:val="7D8DF887"/>
    <w:rsid w:val="7F669AB3"/>
    <w:rsid w:val="7F68F1E6"/>
    <w:rsid w:val="7F6ED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2D6A"/>
  <w15:docId w15:val="{0F10B735-058B-4E37-A5C4-75BA96DC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77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01A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Wicedyrektor</cp:lastModifiedBy>
  <cp:revision>81</cp:revision>
  <cp:lastPrinted>2020-08-04T07:16:00Z</cp:lastPrinted>
  <dcterms:created xsi:type="dcterms:W3CDTF">2019-06-12T06:06:00Z</dcterms:created>
  <dcterms:modified xsi:type="dcterms:W3CDTF">2025-08-04T07:54:00Z</dcterms:modified>
</cp:coreProperties>
</file>